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6E9259A7" w:rsidR="001E4250" w:rsidRDefault="00FA6B2C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65867EA6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F5EA6">
        <w:rPr>
          <w:rFonts w:ascii="Times New Roman" w:hAnsi="Times New Roman" w:cs="Times New Roman"/>
          <w:b/>
          <w:sz w:val="36"/>
          <w:szCs w:val="36"/>
        </w:rPr>
        <w:t>6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. d. </w:t>
      </w:r>
      <w:r w:rsidR="00FF5EA6">
        <w:rPr>
          <w:rFonts w:ascii="Times New Roman" w:hAnsi="Times New Roman" w:cs="Times New Roman"/>
          <w:b/>
          <w:sz w:val="36"/>
          <w:szCs w:val="36"/>
        </w:rPr>
        <w:t>11. juni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BF5D1F">
        <w:rPr>
          <w:rFonts w:ascii="Times New Roman" w:hAnsi="Times New Roman" w:cs="Times New Roman"/>
          <w:b/>
          <w:sz w:val="36"/>
          <w:szCs w:val="36"/>
        </w:rPr>
        <w:t>. MØDEPLIGT.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530"/>
      </w:tblGrid>
      <w:tr w:rsidR="0058388F" w:rsidRPr="00E72FC5" w14:paraId="5C66FF40" w14:textId="77777777" w:rsidTr="007820C8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B175C4E" w14:textId="7C226317" w:rsidR="009E2142" w:rsidRDefault="0046288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0F70CC" w14:textId="7DC4F43C" w:rsidR="0058388F" w:rsidRPr="00E72FC5" w:rsidRDefault="00AE364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</w:t>
            </w:r>
          </w:p>
        </w:tc>
      </w:tr>
      <w:tr w:rsidR="009E2142" w:rsidRPr="00E72FC5" w14:paraId="5F100395" w14:textId="77777777" w:rsidTr="007820C8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2046E80" w14:textId="3735102E" w:rsidR="009E2142" w:rsidRPr="00E72FC5" w:rsidRDefault="000577F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Underskrevet.</w:t>
            </w:r>
          </w:p>
        </w:tc>
      </w:tr>
      <w:tr w:rsidR="00234948" w:rsidRPr="00E72FC5" w14:paraId="600A9AFF" w14:textId="77777777" w:rsidTr="007820C8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A12D88F" w14:textId="34747F6B" w:rsidR="00234948" w:rsidRPr="00E72FC5" w:rsidRDefault="000577F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58388F" w:rsidRPr="00E72FC5" w14:paraId="53F375AD" w14:textId="77777777" w:rsidTr="007820C8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7820C8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57A243F" w14:textId="09ACF9B1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7820C8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77777777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CEFC022" w14:textId="77777777" w:rsidR="000577FB" w:rsidRDefault="000577F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afholdt medarbejdermøde.</w:t>
            </w:r>
          </w:p>
          <w:p w14:paraId="2CBEDEF5" w14:textId="77777777" w:rsidR="0058388F" w:rsidRDefault="000577F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Vibeke blev genvalgt til medarbejderrepræsentant.</w:t>
            </w:r>
          </w:p>
          <w:p w14:paraId="7C90EECF" w14:textId="061868CC" w:rsidR="007820C8" w:rsidRPr="00E72FC5" w:rsidRDefault="000577F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ønske om en medarbejderdag.</w:t>
            </w:r>
          </w:p>
        </w:tc>
      </w:tr>
      <w:tr w:rsidR="0058388F" w:rsidRPr="00E72FC5" w14:paraId="1FB70E9F" w14:textId="77777777" w:rsidTr="007820C8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201FF4C" w14:textId="77777777" w:rsidR="00BF5D1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</w:t>
            </w:r>
          </w:p>
          <w:p w14:paraId="2DBB373D" w14:textId="77777777" w:rsidR="00BF5D1F" w:rsidRDefault="00BF5D1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Elektroniske bilag på vej</w:t>
            </w:r>
          </w:p>
          <w:p w14:paraId="7B99079A" w14:textId="77777777" w:rsidR="00BF5D1F" w:rsidRDefault="00BF5D1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med BBR</w:t>
            </w:r>
          </w:p>
          <w:p w14:paraId="056E5B32" w14:textId="68961B35" w:rsidR="006A4AE5" w:rsidRDefault="00BF5D1F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Ungdomskoncert</w:t>
            </w:r>
          </w:p>
          <w:p w14:paraId="5707D679" w14:textId="77777777" w:rsidR="008575C4" w:rsidRPr="00E72FC5" w:rsidRDefault="008575C4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7820C8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7A6CA9" w14:textId="71791B12" w:rsidR="00BF5D1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3833A39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7820C8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37D400" w14:textId="619EBD15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01DA47B" w14:textId="0F1458EB" w:rsidR="0058388F" w:rsidRDefault="00EC622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Arrangementet for juniorkonfirmande</w:t>
            </w:r>
            <w:r w:rsidR="00927E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meget v</w:t>
            </w:r>
            <w:r w:rsidR="000577FB">
              <w:rPr>
                <w:rFonts w:ascii="Times New Roman" w:hAnsi="Times New Roman" w:cs="Times New Roman"/>
                <w:sz w:val="24"/>
                <w:szCs w:val="24"/>
              </w:rPr>
              <w:t>ellykket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B5E9CD" w14:textId="1DBAFF91" w:rsidR="000577FB" w:rsidRDefault="007820C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927E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</w:t>
            </w:r>
            <w:r w:rsidR="000577FB">
              <w:rPr>
                <w:rFonts w:ascii="Times New Roman" w:hAnsi="Times New Roman" w:cs="Times New Roman"/>
                <w:sz w:val="24"/>
                <w:szCs w:val="24"/>
              </w:rPr>
              <w:t>tilmeldt 10 konfirmander</w:t>
            </w:r>
            <w:r w:rsidR="005B0DB2">
              <w:rPr>
                <w:rFonts w:ascii="Times New Roman" w:hAnsi="Times New Roman" w:cs="Times New Roman"/>
                <w:sz w:val="24"/>
                <w:szCs w:val="24"/>
              </w:rPr>
              <w:t xml:space="preserve"> til næste år.</w:t>
            </w:r>
          </w:p>
          <w:p w14:paraId="7376AEB6" w14:textId="243F92E9" w:rsidR="00EC6223" w:rsidRPr="00E72FC5" w:rsidRDefault="00EC622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7820C8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9208966" w14:textId="46B4A237" w:rsidR="00761303" w:rsidRDefault="0058388F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7B08A302" w14:textId="77777777" w:rsidR="002D72C5" w:rsidRPr="00E72FC5" w:rsidRDefault="002D72C5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56287D4" w14:textId="726FD112" w:rsidR="0058388F" w:rsidRPr="00E72FC5" w:rsidRDefault="000577F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tilmeldt 50 til sommerfesten d. 12.</w:t>
            </w:r>
            <w:r w:rsidR="00EC62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2D72C5" w:rsidRPr="00E72FC5" w14:paraId="6DFF76AC" w14:textId="77777777" w:rsidTr="007820C8">
        <w:tc>
          <w:tcPr>
            <w:tcW w:w="988" w:type="dxa"/>
          </w:tcPr>
          <w:p w14:paraId="25D476C5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A76E83" w14:textId="75BC6112" w:rsidR="002D72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 til mødekalender efterår 2024 – bilag </w:t>
            </w:r>
          </w:p>
          <w:p w14:paraId="62DD2294" w14:textId="28B88B0D" w:rsidR="002D72C5" w:rsidRPr="00E72F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054759F" w14:textId="77777777" w:rsidR="007820C8" w:rsidRDefault="000577F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Mødekalenderen blev gennemgået og vedtaget.</w:t>
            </w:r>
            <w:r w:rsidR="006C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47EC0" w14:textId="0D939D6B" w:rsidR="002D72C5" w:rsidRPr="00E72FC5" w:rsidRDefault="006C2D0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ø</w:t>
            </w:r>
            <w:r w:rsidR="0079197E">
              <w:rPr>
                <w:rFonts w:ascii="Times New Roman" w:hAnsi="Times New Roman" w:cs="Times New Roman"/>
                <w:sz w:val="24"/>
                <w:szCs w:val="24"/>
              </w:rPr>
              <w:t>nske om en sangaften d. 29</w:t>
            </w:r>
            <w:r w:rsidR="00EC622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D84AD0" w:rsidRPr="00E72FC5" w14:paraId="7C1F7186" w14:textId="77777777" w:rsidTr="007820C8">
        <w:tc>
          <w:tcPr>
            <w:tcW w:w="988" w:type="dxa"/>
          </w:tcPr>
          <w:p w14:paraId="7E06C217" w14:textId="77777777" w:rsidR="00D84AD0" w:rsidRPr="009E2142" w:rsidRDefault="00D84AD0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2089C50" w14:textId="18168813" w:rsidR="00D84AD0" w:rsidRDefault="00D84AD0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D0">
              <w:rPr>
                <w:rFonts w:ascii="Times New Roman" w:hAnsi="Times New Roman" w:cs="Times New Roman"/>
                <w:sz w:val="24"/>
                <w:szCs w:val="24"/>
              </w:rPr>
              <w:t>Menighedsplejen, arbejdsgruppe</w:t>
            </w:r>
          </w:p>
          <w:p w14:paraId="2A243263" w14:textId="77777777" w:rsidR="00D84AD0" w:rsidRDefault="00D84AD0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F3C0" w14:textId="65A811A8" w:rsidR="00D84AD0" w:rsidRPr="00D84AD0" w:rsidRDefault="00D84AD0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24B4ACE" w14:textId="77777777" w:rsidR="007820C8" w:rsidRDefault="000577F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Menighedsplejen er i samarbejde med Hirtshals, Tornby og Vidstrup. </w:t>
            </w:r>
          </w:p>
          <w:p w14:paraId="3C3A7E27" w14:textId="77777777" w:rsidR="00D84AD0" w:rsidRDefault="000577F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 arbejdsgruppen </w:t>
            </w:r>
            <w:r w:rsidR="00215EBD">
              <w:rPr>
                <w:rFonts w:ascii="Times New Roman" w:hAnsi="Times New Roman" w:cs="Times New Roman"/>
                <w:sz w:val="24"/>
                <w:szCs w:val="24"/>
              </w:rPr>
              <w:t>valgte vi Liselotte Wiemer og Jacob Madsen.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A3EF49" w14:textId="23313858" w:rsidR="00EC6223" w:rsidRPr="00E72FC5" w:rsidRDefault="00EC622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D0" w:rsidRPr="00E72FC5" w14:paraId="63F4DE9A" w14:textId="77777777" w:rsidTr="007820C8">
        <w:tc>
          <w:tcPr>
            <w:tcW w:w="988" w:type="dxa"/>
          </w:tcPr>
          <w:p w14:paraId="70AE0DD5" w14:textId="77777777" w:rsidR="00D84AD0" w:rsidRPr="009E2142" w:rsidRDefault="00D84AD0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0559F2F" w14:textId="2B066FD8" w:rsidR="00D84AD0" w:rsidRPr="00D84AD0" w:rsidRDefault="00D84AD0" w:rsidP="00EC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</w:t>
            </w:r>
            <w:r w:rsidR="00752E0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ventuel</w:t>
            </w:r>
            <w:r w:rsidRPr="00D84AD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flytning af gudstjeneste 18.8. til kl. 14?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530" w:type="dxa"/>
          </w:tcPr>
          <w:p w14:paraId="4FC8C330" w14:textId="403A2EF8" w:rsidR="00D84AD0" w:rsidRPr="00E72FC5" w:rsidRDefault="00215EB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Udmærket at prøve med gudstjeneste kl.</w:t>
            </w:r>
            <w:r w:rsidR="0078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 Der serveres kirkekaffe.</w:t>
            </w:r>
          </w:p>
        </w:tc>
      </w:tr>
      <w:tr w:rsidR="002D72C5" w:rsidRPr="00E72FC5" w14:paraId="1C207B72" w14:textId="77777777" w:rsidTr="007820C8">
        <w:tc>
          <w:tcPr>
            <w:tcW w:w="988" w:type="dxa"/>
          </w:tcPr>
          <w:p w14:paraId="19E583C3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258325C" w14:textId="4E106DE3" w:rsidR="002D72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Altervin / reservekander</w:t>
            </w:r>
          </w:p>
          <w:p w14:paraId="14FC86C4" w14:textId="192D892C" w:rsidR="002D72C5" w:rsidRPr="00E72F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6CAC626" w14:textId="7C996890" w:rsidR="002D72C5" w:rsidRPr="00E72FC5" w:rsidRDefault="00215EB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Fremover bruger vi vin og saft til altergang.</w:t>
            </w:r>
          </w:p>
        </w:tc>
      </w:tr>
      <w:tr w:rsidR="002D72C5" w:rsidRPr="00E72FC5" w14:paraId="771C4918" w14:textId="77777777" w:rsidTr="007820C8">
        <w:tc>
          <w:tcPr>
            <w:tcW w:w="988" w:type="dxa"/>
          </w:tcPr>
          <w:p w14:paraId="45FD3243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8228BE7" w14:textId="1E2EBE07" w:rsidR="002D72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 om kemikalier </w:t>
            </w:r>
          </w:p>
          <w:p w14:paraId="1D7E0484" w14:textId="56BFF02F" w:rsidR="002D72C5" w:rsidRPr="00E72F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67FFD12" w14:textId="1B955AB2" w:rsidR="002D72C5" w:rsidRPr="00E72FC5" w:rsidRDefault="00215EB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gives grønt lys til indkøb af kemi-app.</w:t>
            </w:r>
          </w:p>
        </w:tc>
      </w:tr>
      <w:tr w:rsidR="006772D1" w:rsidRPr="00E72FC5" w14:paraId="45220EB0" w14:textId="77777777" w:rsidTr="007820C8">
        <w:tc>
          <w:tcPr>
            <w:tcW w:w="988" w:type="dxa"/>
          </w:tcPr>
          <w:p w14:paraId="23482394" w14:textId="77777777" w:rsidR="006772D1" w:rsidRPr="009E2142" w:rsidRDefault="006772D1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189AC06" w14:textId="67546A1D" w:rsidR="008575C4" w:rsidRPr="004D33C3" w:rsidRDefault="002D72C5" w:rsidP="0078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Opfølgning på k</w:t>
            </w:r>
            <w:r w:rsidR="00017893">
              <w:rPr>
                <w:rFonts w:ascii="Times New Roman" w:hAnsi="Times New Roman" w:cs="Times New Roman"/>
                <w:sz w:val="24"/>
                <w:szCs w:val="24"/>
              </w:rPr>
              <w:t xml:space="preserve">irkesyn onsdag 29. maj </w:t>
            </w:r>
            <w:r w:rsidR="00BF5D1F">
              <w:rPr>
                <w:rFonts w:ascii="Times New Roman" w:hAnsi="Times New Roman" w:cs="Times New Roman"/>
                <w:sz w:val="24"/>
                <w:szCs w:val="24"/>
              </w:rPr>
              <w:t xml:space="preserve">– bilag </w:t>
            </w:r>
          </w:p>
        </w:tc>
        <w:tc>
          <w:tcPr>
            <w:tcW w:w="4530" w:type="dxa"/>
          </w:tcPr>
          <w:p w14:paraId="3999320E" w14:textId="3A06D14E" w:rsidR="006772D1" w:rsidRDefault="00215EBD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Opfølgningen af kirkesyn blev gennemgået.</w:t>
            </w:r>
          </w:p>
        </w:tc>
      </w:tr>
      <w:tr w:rsidR="002D72C5" w:rsidRPr="00E72FC5" w14:paraId="3F869A96" w14:textId="77777777" w:rsidTr="007820C8">
        <w:tc>
          <w:tcPr>
            <w:tcW w:w="988" w:type="dxa"/>
          </w:tcPr>
          <w:p w14:paraId="2B1E71CB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833D965" w14:textId="044F9049" w:rsidR="002D72C5" w:rsidRDefault="002D72C5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Skulptur ved Asdal kirke </w:t>
            </w:r>
          </w:p>
          <w:p w14:paraId="1827C8EB" w14:textId="77777777" w:rsidR="002D72C5" w:rsidRDefault="002D72C5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3896" w14:textId="77777777" w:rsidR="002D72C5" w:rsidRDefault="002D72C5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87A30B" w14:textId="3351EF02" w:rsidR="002D72C5" w:rsidRDefault="00215EBD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 gudstjenesten </w:t>
            </w:r>
            <w:r w:rsidR="00EC6223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  <w:r w:rsidR="0078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Asdal afsløres skulpturen og der er kirkekaffe.</w:t>
            </w:r>
          </w:p>
        </w:tc>
      </w:tr>
      <w:tr w:rsidR="00A04607" w:rsidRPr="00E72FC5" w14:paraId="7111E81B" w14:textId="77777777" w:rsidTr="007820C8">
        <w:tc>
          <w:tcPr>
            <w:tcW w:w="988" w:type="dxa"/>
          </w:tcPr>
          <w:p w14:paraId="1D6D1230" w14:textId="77777777" w:rsidR="00A04607" w:rsidRPr="009E2142" w:rsidRDefault="00A046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4E12B49" w14:textId="4691D5E4" w:rsidR="00017893" w:rsidRDefault="00017893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Hellehøj-arrangement</w:t>
            </w:r>
            <w:r w:rsidR="002D72C5">
              <w:rPr>
                <w:rFonts w:ascii="Times New Roman" w:hAnsi="Times New Roman" w:cs="Times New Roman"/>
                <w:sz w:val="24"/>
                <w:szCs w:val="24"/>
              </w:rPr>
              <w:t xml:space="preserve"> 3. juli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E6E427" w14:textId="77777777" w:rsidR="00F66E4B" w:rsidRDefault="00F66E4B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F811E" w14:textId="69B99ADF" w:rsidR="008575C4" w:rsidRDefault="008575C4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6E95940" w14:textId="1762A94A" w:rsidR="00A04607" w:rsidRPr="00E72FC5" w:rsidRDefault="00215EBD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bestilt strøm og lyd</w:t>
            </w:r>
            <w:r w:rsidR="00A1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 et musikalsk indslag.</w:t>
            </w:r>
          </w:p>
        </w:tc>
      </w:tr>
      <w:tr w:rsidR="00F66E4B" w:rsidRPr="00E72FC5" w14:paraId="084B0698" w14:textId="77777777" w:rsidTr="007820C8">
        <w:tc>
          <w:tcPr>
            <w:tcW w:w="988" w:type="dxa"/>
          </w:tcPr>
          <w:p w14:paraId="409C62AC" w14:textId="77777777" w:rsidR="00F66E4B" w:rsidRPr="009E2142" w:rsidRDefault="00F66E4B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64E0500" w14:textId="54D9C331" w:rsidR="00F66E4B" w:rsidRDefault="002D72C5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2025 – bilag </w:t>
            </w:r>
            <w:r w:rsidR="00752E0B">
              <w:rPr>
                <w:rFonts w:ascii="Times New Roman" w:hAnsi="Times New Roman" w:cs="Times New Roman"/>
                <w:sz w:val="24"/>
                <w:szCs w:val="24"/>
              </w:rPr>
              <w:t xml:space="preserve">vedhæftet, men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udleveres på </w:t>
            </w:r>
            <w:r w:rsidR="00752E0B">
              <w:rPr>
                <w:rFonts w:ascii="Times New Roman" w:hAnsi="Times New Roman" w:cs="Times New Roman"/>
                <w:sz w:val="24"/>
                <w:szCs w:val="24"/>
              </w:rPr>
              <w:t xml:space="preserve">tryk på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mødet </w:t>
            </w:r>
          </w:p>
          <w:p w14:paraId="4A823EBE" w14:textId="77777777" w:rsidR="00F66E4B" w:rsidRDefault="00F66E4B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16CBC21" w14:textId="77777777" w:rsidR="00F66E4B" w:rsidRDefault="006C2D08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2025 blev gennemgået og vedtaget.</w:t>
            </w:r>
          </w:p>
          <w:p w14:paraId="0C04025D" w14:textId="77777777" w:rsidR="006C2D08" w:rsidRDefault="006C2D08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Horne-Asdal Sognes Menighedsråd, CVR-nr. 61797815, Budget</w:t>
            </w:r>
            <w:r w:rsidR="009E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2025, , Bidrag budget afleveret d. 06-06-2024 13:11</w:t>
            </w:r>
          </w:p>
          <w:p w14:paraId="01ADEC33" w14:textId="437C14DE" w:rsidR="007820C8" w:rsidRPr="00E72FC5" w:rsidRDefault="007820C8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1F" w:rsidRPr="00E72FC5" w14:paraId="3303629A" w14:textId="77777777" w:rsidTr="007820C8">
        <w:tc>
          <w:tcPr>
            <w:tcW w:w="988" w:type="dxa"/>
          </w:tcPr>
          <w:p w14:paraId="25DC2131" w14:textId="77777777" w:rsidR="00BF5D1F" w:rsidRPr="009E2142" w:rsidRDefault="00BF5D1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2D38DEA" w14:textId="53B74CBE" w:rsidR="00BF5D1F" w:rsidRDefault="00BF5D1F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referat fra økonomiudvalgsmøde 4. juni 2024 – bilag </w:t>
            </w:r>
          </w:p>
          <w:p w14:paraId="08F21EE9" w14:textId="5045F19F" w:rsidR="00BF5D1F" w:rsidRDefault="00BF5D1F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B987668" w14:textId="024E931D" w:rsidR="00BF5D1F" w:rsidRPr="00E72FC5" w:rsidRDefault="00892E17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BF5D1F" w:rsidRPr="00E72FC5" w14:paraId="141577FD" w14:textId="77777777" w:rsidTr="007820C8">
        <w:tc>
          <w:tcPr>
            <w:tcW w:w="988" w:type="dxa"/>
          </w:tcPr>
          <w:p w14:paraId="109D211B" w14:textId="77777777" w:rsidR="00BF5D1F" w:rsidRPr="009E2142" w:rsidRDefault="00BF5D1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C38A7A1" w14:textId="77777777" w:rsidR="00BF5D1F" w:rsidRDefault="00BF5D1F" w:rsidP="00B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</w:p>
          <w:p w14:paraId="2483D13D" w14:textId="77777777" w:rsidR="00BF5D1F" w:rsidRDefault="00BF5D1F" w:rsidP="00B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Flere kandidater</w:t>
            </w:r>
          </w:p>
          <w:p w14:paraId="770BD469" w14:textId="77777777" w:rsidR="00BF5D1F" w:rsidRDefault="00BF5D1F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BE0A48D" w14:textId="77777777" w:rsidR="00BF5D1F" w:rsidRPr="00E72FC5" w:rsidRDefault="00BF5D1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34" w:rsidRPr="00E72FC5" w14:paraId="27B1B5FF" w14:textId="77777777" w:rsidTr="007820C8">
        <w:tc>
          <w:tcPr>
            <w:tcW w:w="988" w:type="dxa"/>
          </w:tcPr>
          <w:p w14:paraId="714665F1" w14:textId="77777777" w:rsidR="004A2434" w:rsidRPr="009E2142" w:rsidRDefault="004A2434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29FF47" w14:textId="10DB5C71" w:rsidR="004A2434" w:rsidRDefault="004A2434" w:rsidP="00B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Lukket punkt </w:t>
            </w:r>
          </w:p>
          <w:p w14:paraId="34C1C769" w14:textId="7CD88E3C" w:rsidR="004A2434" w:rsidRPr="004D33C3" w:rsidRDefault="004A2434" w:rsidP="00B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90BE08A" w14:textId="77777777" w:rsidR="004A2434" w:rsidRPr="00E72FC5" w:rsidRDefault="004A243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624107D8" w14:textId="77777777" w:rsidTr="007820C8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0F5FE2D" w14:textId="4A76066F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7673EC" w:rsidRPr="00E72FC5" w:rsidRDefault="007673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8A" w:rsidRPr="00E72FC5" w14:paraId="72C59A60" w14:textId="77777777" w:rsidTr="007820C8">
        <w:tc>
          <w:tcPr>
            <w:tcW w:w="988" w:type="dxa"/>
          </w:tcPr>
          <w:p w14:paraId="0C2180AD" w14:textId="77777777" w:rsidR="0046288A" w:rsidRPr="009E2142" w:rsidRDefault="0046288A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CD44B10" w14:textId="77777777" w:rsidR="0046288A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 og afslutning</w:t>
            </w:r>
          </w:p>
          <w:p w14:paraId="7C52189A" w14:textId="7B79F276" w:rsidR="0046288A" w:rsidRPr="00E72FC5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86CF24" w14:textId="1DC8281B" w:rsidR="0046288A" w:rsidRPr="00E72FC5" w:rsidRDefault="00AE36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</w:t>
            </w: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646DBEE1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0577FB">
        <w:rPr>
          <w:rFonts w:ascii="Times New Roman" w:hAnsi="Times New Roman" w:cs="Times New Roman"/>
          <w:sz w:val="24"/>
          <w:szCs w:val="24"/>
        </w:rPr>
        <w:t xml:space="preserve">27. august </w:t>
      </w:r>
    </w:p>
    <w:p w14:paraId="3D1754F5" w14:textId="5193BE83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</w:t>
      </w:r>
      <w:r w:rsidR="002D72C5">
        <w:rPr>
          <w:rFonts w:ascii="Times New Roman" w:hAnsi="Times New Roman" w:cs="Times New Roman"/>
          <w:sz w:val="24"/>
          <w:szCs w:val="24"/>
        </w:rPr>
        <w:t>11. juni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 Bæk</w:t>
            </w:r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4521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FE7A20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360B"/>
    <w:multiLevelType w:val="hybridMultilevel"/>
    <w:tmpl w:val="75583A9C"/>
    <w:lvl w:ilvl="0" w:tplc="480EB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0B6D"/>
    <w:multiLevelType w:val="hybridMultilevel"/>
    <w:tmpl w:val="26A0297C"/>
    <w:lvl w:ilvl="0" w:tplc="9CDE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8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1"/>
  </w:num>
  <w:num w:numId="6" w16cid:durableId="817069357">
    <w:abstractNumId w:val="3"/>
  </w:num>
  <w:num w:numId="7" w16cid:durableId="371156568">
    <w:abstractNumId w:val="10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9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2"/>
  </w:num>
  <w:num w:numId="14" w16cid:durableId="1776823534">
    <w:abstractNumId w:val="14"/>
  </w:num>
  <w:num w:numId="15" w16cid:durableId="1055156611">
    <w:abstractNumId w:val="7"/>
  </w:num>
  <w:num w:numId="16" w16cid:durableId="652876404">
    <w:abstractNumId w:val="5"/>
  </w:num>
  <w:num w:numId="17" w16cid:durableId="1836647896">
    <w:abstractNumId w:val="13"/>
  </w:num>
  <w:num w:numId="18" w16cid:durableId="784227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17893"/>
    <w:rsid w:val="00033D8C"/>
    <w:rsid w:val="000575B7"/>
    <w:rsid w:val="000577FB"/>
    <w:rsid w:val="00062217"/>
    <w:rsid w:val="000641AF"/>
    <w:rsid w:val="000762D0"/>
    <w:rsid w:val="00085C6D"/>
    <w:rsid w:val="000964FC"/>
    <w:rsid w:val="000A0E97"/>
    <w:rsid w:val="000B3D19"/>
    <w:rsid w:val="000C7F5B"/>
    <w:rsid w:val="000D0CB6"/>
    <w:rsid w:val="000E27A4"/>
    <w:rsid w:val="000F6CEF"/>
    <w:rsid w:val="000F6FF6"/>
    <w:rsid w:val="00103CC7"/>
    <w:rsid w:val="00122A78"/>
    <w:rsid w:val="00125328"/>
    <w:rsid w:val="001527E1"/>
    <w:rsid w:val="00154C0D"/>
    <w:rsid w:val="001654CC"/>
    <w:rsid w:val="00166CC2"/>
    <w:rsid w:val="00166E68"/>
    <w:rsid w:val="0017414E"/>
    <w:rsid w:val="001810E8"/>
    <w:rsid w:val="0019111C"/>
    <w:rsid w:val="001A2BE7"/>
    <w:rsid w:val="001A4A6B"/>
    <w:rsid w:val="001B6C17"/>
    <w:rsid w:val="001C0987"/>
    <w:rsid w:val="001C6989"/>
    <w:rsid w:val="001D3D32"/>
    <w:rsid w:val="001E4250"/>
    <w:rsid w:val="001F087B"/>
    <w:rsid w:val="00210E1B"/>
    <w:rsid w:val="00215EBD"/>
    <w:rsid w:val="00216EB3"/>
    <w:rsid w:val="00225D32"/>
    <w:rsid w:val="00233748"/>
    <w:rsid w:val="00234948"/>
    <w:rsid w:val="00252489"/>
    <w:rsid w:val="002565DD"/>
    <w:rsid w:val="002567D7"/>
    <w:rsid w:val="0026324B"/>
    <w:rsid w:val="00265709"/>
    <w:rsid w:val="00295FF0"/>
    <w:rsid w:val="002A014A"/>
    <w:rsid w:val="002A0A91"/>
    <w:rsid w:val="002A6FC3"/>
    <w:rsid w:val="002D1D76"/>
    <w:rsid w:val="002D72C5"/>
    <w:rsid w:val="002E36B4"/>
    <w:rsid w:val="002F7ECB"/>
    <w:rsid w:val="00327143"/>
    <w:rsid w:val="0035584B"/>
    <w:rsid w:val="00362C23"/>
    <w:rsid w:val="003835AD"/>
    <w:rsid w:val="003A08D1"/>
    <w:rsid w:val="003B341F"/>
    <w:rsid w:val="003C21A4"/>
    <w:rsid w:val="003C56FA"/>
    <w:rsid w:val="003D2985"/>
    <w:rsid w:val="003D6882"/>
    <w:rsid w:val="00413E11"/>
    <w:rsid w:val="00416437"/>
    <w:rsid w:val="0043134E"/>
    <w:rsid w:val="00434C32"/>
    <w:rsid w:val="004379A0"/>
    <w:rsid w:val="004521EA"/>
    <w:rsid w:val="0046288A"/>
    <w:rsid w:val="004831E6"/>
    <w:rsid w:val="00493256"/>
    <w:rsid w:val="004A2434"/>
    <w:rsid w:val="004A3508"/>
    <w:rsid w:val="004A496B"/>
    <w:rsid w:val="004D33C3"/>
    <w:rsid w:val="004D51FA"/>
    <w:rsid w:val="004E55E2"/>
    <w:rsid w:val="004F0485"/>
    <w:rsid w:val="00523FB0"/>
    <w:rsid w:val="005355DA"/>
    <w:rsid w:val="00542D0A"/>
    <w:rsid w:val="00544C59"/>
    <w:rsid w:val="0055742D"/>
    <w:rsid w:val="0058388F"/>
    <w:rsid w:val="00592E1A"/>
    <w:rsid w:val="005B0DB2"/>
    <w:rsid w:val="005B31C9"/>
    <w:rsid w:val="005C182C"/>
    <w:rsid w:val="005C6E1B"/>
    <w:rsid w:val="005E3C5A"/>
    <w:rsid w:val="005F26BE"/>
    <w:rsid w:val="005F3961"/>
    <w:rsid w:val="00606ED6"/>
    <w:rsid w:val="006340FB"/>
    <w:rsid w:val="00645FAB"/>
    <w:rsid w:val="00675AD5"/>
    <w:rsid w:val="006772D1"/>
    <w:rsid w:val="00683A49"/>
    <w:rsid w:val="00690689"/>
    <w:rsid w:val="0069660E"/>
    <w:rsid w:val="006A4AE5"/>
    <w:rsid w:val="006A78FF"/>
    <w:rsid w:val="006B49DD"/>
    <w:rsid w:val="006C0673"/>
    <w:rsid w:val="006C2D08"/>
    <w:rsid w:val="006C5D08"/>
    <w:rsid w:val="006C60BF"/>
    <w:rsid w:val="006D07CF"/>
    <w:rsid w:val="006D6B74"/>
    <w:rsid w:val="006E5B47"/>
    <w:rsid w:val="007060C6"/>
    <w:rsid w:val="00734629"/>
    <w:rsid w:val="00740A81"/>
    <w:rsid w:val="00751C6D"/>
    <w:rsid w:val="00752E0B"/>
    <w:rsid w:val="00755ABE"/>
    <w:rsid w:val="00761303"/>
    <w:rsid w:val="007673EC"/>
    <w:rsid w:val="0077753D"/>
    <w:rsid w:val="007820C8"/>
    <w:rsid w:val="00783DC1"/>
    <w:rsid w:val="00787146"/>
    <w:rsid w:val="007875FE"/>
    <w:rsid w:val="0079197E"/>
    <w:rsid w:val="007C2259"/>
    <w:rsid w:val="007D1F86"/>
    <w:rsid w:val="007D7FE5"/>
    <w:rsid w:val="007F699B"/>
    <w:rsid w:val="0080441A"/>
    <w:rsid w:val="00813867"/>
    <w:rsid w:val="008231D6"/>
    <w:rsid w:val="0082717E"/>
    <w:rsid w:val="00827EE5"/>
    <w:rsid w:val="00856779"/>
    <w:rsid w:val="008575C4"/>
    <w:rsid w:val="008652A4"/>
    <w:rsid w:val="008825FE"/>
    <w:rsid w:val="0088479F"/>
    <w:rsid w:val="00892E17"/>
    <w:rsid w:val="008A3235"/>
    <w:rsid w:val="008A4349"/>
    <w:rsid w:val="008A761E"/>
    <w:rsid w:val="008B3CE6"/>
    <w:rsid w:val="008B5FD4"/>
    <w:rsid w:val="008C104B"/>
    <w:rsid w:val="008C11DA"/>
    <w:rsid w:val="008C70B7"/>
    <w:rsid w:val="008E6EDE"/>
    <w:rsid w:val="009041DD"/>
    <w:rsid w:val="009159F3"/>
    <w:rsid w:val="00922310"/>
    <w:rsid w:val="00922767"/>
    <w:rsid w:val="00927E62"/>
    <w:rsid w:val="0093329F"/>
    <w:rsid w:val="00957CE6"/>
    <w:rsid w:val="0096065A"/>
    <w:rsid w:val="0096784F"/>
    <w:rsid w:val="0097790A"/>
    <w:rsid w:val="009954B7"/>
    <w:rsid w:val="00996C82"/>
    <w:rsid w:val="009A3426"/>
    <w:rsid w:val="009A3843"/>
    <w:rsid w:val="009A47AB"/>
    <w:rsid w:val="009B0EE3"/>
    <w:rsid w:val="009B4218"/>
    <w:rsid w:val="009E02CE"/>
    <w:rsid w:val="009E2142"/>
    <w:rsid w:val="009E4CF7"/>
    <w:rsid w:val="00A04607"/>
    <w:rsid w:val="00A11E22"/>
    <w:rsid w:val="00A175E1"/>
    <w:rsid w:val="00A3222C"/>
    <w:rsid w:val="00A349F2"/>
    <w:rsid w:val="00A45A2B"/>
    <w:rsid w:val="00A5051A"/>
    <w:rsid w:val="00A53D5F"/>
    <w:rsid w:val="00A53FA5"/>
    <w:rsid w:val="00A564FE"/>
    <w:rsid w:val="00A618AA"/>
    <w:rsid w:val="00A87736"/>
    <w:rsid w:val="00AA03D7"/>
    <w:rsid w:val="00AB1902"/>
    <w:rsid w:val="00AC5F36"/>
    <w:rsid w:val="00AE364B"/>
    <w:rsid w:val="00AF3A24"/>
    <w:rsid w:val="00B464F3"/>
    <w:rsid w:val="00B62BD6"/>
    <w:rsid w:val="00B758BA"/>
    <w:rsid w:val="00B80162"/>
    <w:rsid w:val="00BB1BCD"/>
    <w:rsid w:val="00BC47B7"/>
    <w:rsid w:val="00BD663A"/>
    <w:rsid w:val="00BF1244"/>
    <w:rsid w:val="00BF2156"/>
    <w:rsid w:val="00BF3F70"/>
    <w:rsid w:val="00BF5D1F"/>
    <w:rsid w:val="00C05257"/>
    <w:rsid w:val="00C102FA"/>
    <w:rsid w:val="00C11957"/>
    <w:rsid w:val="00C27464"/>
    <w:rsid w:val="00C61E11"/>
    <w:rsid w:val="00C65E38"/>
    <w:rsid w:val="00C847F5"/>
    <w:rsid w:val="00C9255D"/>
    <w:rsid w:val="00CA352C"/>
    <w:rsid w:val="00CB59B4"/>
    <w:rsid w:val="00CE2924"/>
    <w:rsid w:val="00CE643C"/>
    <w:rsid w:val="00CF7677"/>
    <w:rsid w:val="00D13CBD"/>
    <w:rsid w:val="00D14355"/>
    <w:rsid w:val="00D234A0"/>
    <w:rsid w:val="00D30154"/>
    <w:rsid w:val="00D30C65"/>
    <w:rsid w:val="00D313AA"/>
    <w:rsid w:val="00D33DC1"/>
    <w:rsid w:val="00D421E5"/>
    <w:rsid w:val="00D84AD0"/>
    <w:rsid w:val="00D960A6"/>
    <w:rsid w:val="00DB0897"/>
    <w:rsid w:val="00DB5445"/>
    <w:rsid w:val="00DB63D1"/>
    <w:rsid w:val="00DD29AB"/>
    <w:rsid w:val="00DF3936"/>
    <w:rsid w:val="00E03EE4"/>
    <w:rsid w:val="00E10DDA"/>
    <w:rsid w:val="00E222D4"/>
    <w:rsid w:val="00E72FC5"/>
    <w:rsid w:val="00E839D1"/>
    <w:rsid w:val="00E840FE"/>
    <w:rsid w:val="00EC6223"/>
    <w:rsid w:val="00EE6E1A"/>
    <w:rsid w:val="00EF6807"/>
    <w:rsid w:val="00F03483"/>
    <w:rsid w:val="00F04779"/>
    <w:rsid w:val="00F66E4B"/>
    <w:rsid w:val="00F70F7B"/>
    <w:rsid w:val="00F767C2"/>
    <w:rsid w:val="00F84DBC"/>
    <w:rsid w:val="00F85015"/>
    <w:rsid w:val="00F91BA0"/>
    <w:rsid w:val="00FA6B2C"/>
    <w:rsid w:val="00FB2FDD"/>
    <w:rsid w:val="00FC287A"/>
    <w:rsid w:val="00FC39D5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13</cp:revision>
  <cp:lastPrinted>2024-01-15T13:08:00Z</cp:lastPrinted>
  <dcterms:created xsi:type="dcterms:W3CDTF">2024-06-12T07:06:00Z</dcterms:created>
  <dcterms:modified xsi:type="dcterms:W3CDTF">2024-06-12T12:16:00Z</dcterms:modified>
</cp:coreProperties>
</file>