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AAC" w14:textId="394FFD7D" w:rsidR="001E4250" w:rsidRDefault="0059197E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2FAB3C63" w:rsidR="0058388F" w:rsidRPr="005F3961" w:rsidRDefault="00234948" w:rsidP="00583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3F7B">
        <w:rPr>
          <w:rFonts w:ascii="Times New Roman" w:hAnsi="Times New Roman" w:cs="Times New Roman"/>
          <w:b/>
          <w:sz w:val="36"/>
          <w:szCs w:val="36"/>
        </w:rPr>
        <w:t>10.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 d. </w:t>
      </w:r>
      <w:r w:rsidR="00513F7B">
        <w:rPr>
          <w:rFonts w:ascii="Times New Roman" w:hAnsi="Times New Roman" w:cs="Times New Roman"/>
          <w:b/>
          <w:sz w:val="36"/>
          <w:szCs w:val="36"/>
        </w:rPr>
        <w:t>1</w:t>
      </w:r>
      <w:r w:rsidR="00D304A1">
        <w:rPr>
          <w:rFonts w:ascii="Times New Roman" w:hAnsi="Times New Roman" w:cs="Times New Roman"/>
          <w:b/>
          <w:sz w:val="36"/>
          <w:szCs w:val="36"/>
        </w:rPr>
        <w:t>9.</w:t>
      </w:r>
      <w:r w:rsidR="008347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3F7B">
        <w:rPr>
          <w:rFonts w:ascii="Times New Roman" w:hAnsi="Times New Roman" w:cs="Times New Roman"/>
          <w:b/>
          <w:sz w:val="36"/>
          <w:szCs w:val="36"/>
        </w:rPr>
        <w:t>november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30C65">
        <w:rPr>
          <w:rFonts w:ascii="Times New Roman" w:hAnsi="Times New Roman" w:cs="Times New Roman"/>
          <w:b/>
          <w:sz w:val="36"/>
          <w:szCs w:val="36"/>
        </w:rPr>
        <w:t xml:space="preserve">2024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C0987">
        <w:rPr>
          <w:rFonts w:ascii="Times New Roman" w:hAnsi="Times New Roman" w:cs="Times New Roman"/>
          <w:b/>
          <w:sz w:val="36"/>
          <w:szCs w:val="36"/>
        </w:rPr>
        <w:t>6.00 -1</w:t>
      </w:r>
      <w:r w:rsidR="002565DD">
        <w:rPr>
          <w:rFonts w:ascii="Times New Roman" w:hAnsi="Times New Roman" w:cs="Times New Roman"/>
          <w:b/>
          <w:sz w:val="36"/>
          <w:szCs w:val="36"/>
        </w:rPr>
        <w:t>8.0</w:t>
      </w:r>
      <w:r w:rsidR="001C0987">
        <w:rPr>
          <w:rFonts w:ascii="Times New Roman" w:hAnsi="Times New Roman" w:cs="Times New Roman"/>
          <w:b/>
          <w:sz w:val="36"/>
          <w:szCs w:val="36"/>
        </w:rPr>
        <w:t>0</w:t>
      </w:r>
      <w:r w:rsidR="00BF5D1F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347B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5238"/>
      </w:tblGrid>
      <w:tr w:rsidR="0058388F" w:rsidRPr="00E72FC5" w14:paraId="5C66FF40" w14:textId="77777777" w:rsidTr="00FE6907">
        <w:tc>
          <w:tcPr>
            <w:tcW w:w="988" w:type="dxa"/>
          </w:tcPr>
          <w:p w14:paraId="50CA471F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42BA00" w14:textId="77777777" w:rsidR="00DF3EF4" w:rsidRDefault="00DF3EF4" w:rsidP="00DF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 (Sigrid)</w:t>
            </w:r>
          </w:p>
          <w:p w14:paraId="4A3D19B1" w14:textId="77777777" w:rsidR="002A6FC3" w:rsidRPr="00E72FC5" w:rsidRDefault="002A6FC3" w:rsidP="00DF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250F70CC" w14:textId="6C887E95" w:rsidR="00D405CF" w:rsidRPr="00E72FC5" w:rsidRDefault="00D405CF" w:rsidP="00F90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8B" w:rsidRPr="00E72FC5" w14:paraId="00DB5761" w14:textId="77777777" w:rsidTr="00FE6907">
        <w:tc>
          <w:tcPr>
            <w:tcW w:w="988" w:type="dxa"/>
          </w:tcPr>
          <w:p w14:paraId="77C5244B" w14:textId="77777777" w:rsidR="00417A8B" w:rsidRPr="009E2142" w:rsidRDefault="00417A8B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ADC35C" w14:textId="77777777" w:rsidR="00DF3EF4" w:rsidRDefault="00DF3EF4" w:rsidP="00DF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Kaffe</w:t>
            </w:r>
          </w:p>
          <w:p w14:paraId="610E4383" w14:textId="6C2FE206" w:rsidR="00417A8B" w:rsidRDefault="00417A8B" w:rsidP="00DF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7B40D293" w14:textId="3A0C5455" w:rsidR="00417A8B" w:rsidRPr="00E72FC5" w:rsidRDefault="006144F9" w:rsidP="00F9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</w:t>
            </w:r>
          </w:p>
        </w:tc>
      </w:tr>
      <w:tr w:rsidR="009E2142" w:rsidRPr="00E72FC5" w14:paraId="5F100395" w14:textId="77777777" w:rsidTr="00FE6907">
        <w:tc>
          <w:tcPr>
            <w:tcW w:w="988" w:type="dxa"/>
          </w:tcPr>
          <w:p w14:paraId="765B1C7A" w14:textId="77777777" w:rsidR="009E2142" w:rsidRPr="009E2142" w:rsidRDefault="009E2142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60798C" w14:textId="77D76A42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2046E80" w14:textId="6CFA3FB4" w:rsidR="009E2142" w:rsidRPr="00E72FC5" w:rsidRDefault="002454F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Underskrevet.</w:t>
            </w:r>
          </w:p>
        </w:tc>
      </w:tr>
      <w:tr w:rsidR="00234948" w:rsidRPr="00E72FC5" w14:paraId="600A9AFF" w14:textId="77777777" w:rsidTr="00FE6907">
        <w:tc>
          <w:tcPr>
            <w:tcW w:w="988" w:type="dxa"/>
          </w:tcPr>
          <w:p w14:paraId="0466583A" w14:textId="77777777" w:rsidR="00234948" w:rsidRPr="009E2142" w:rsidRDefault="00234948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1A12D88F" w14:textId="1141E5D0" w:rsidR="00234948" w:rsidRPr="00E72FC5" w:rsidRDefault="002454F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58388F" w:rsidRPr="00E72FC5" w14:paraId="53F375AD" w14:textId="77777777" w:rsidTr="00FE6907">
        <w:tc>
          <w:tcPr>
            <w:tcW w:w="988" w:type="dxa"/>
          </w:tcPr>
          <w:p w14:paraId="11E9198F" w14:textId="77777777" w:rsidR="00E72FC5" w:rsidRPr="009E2142" w:rsidRDefault="00E72F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862C29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24F15290" w14:textId="77777777" w:rsidR="008B5FD4" w:rsidRPr="00E72FC5" w:rsidRDefault="008B5FD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166F" w14:textId="77777777" w:rsidR="00DF3EF4" w:rsidRPr="00E72FC5" w:rsidRDefault="00DF3EF4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755187F2" w14:textId="4B3118B2" w:rsidR="0058388F" w:rsidRPr="00E72FC5" w:rsidRDefault="002454F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OBS. Ændrede datoer for distriktsforeningens kurser.</w:t>
            </w: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FE6907">
        <w:tc>
          <w:tcPr>
            <w:tcW w:w="988" w:type="dxa"/>
          </w:tcPr>
          <w:p w14:paraId="3DF65D7E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7A243F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4D0C" w14:textId="77777777" w:rsidR="00DF3EF4" w:rsidRPr="00E72FC5" w:rsidRDefault="00DF3EF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F1C8CAB" w14:textId="77777777" w:rsidR="0058388F" w:rsidRDefault="002454F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Horne: Malerne er færdige ved Horne Kirke.</w:t>
            </w:r>
          </w:p>
          <w:p w14:paraId="241175C4" w14:textId="66093190" w:rsidR="002454F2" w:rsidRPr="00E72FC5" w:rsidRDefault="002454F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Asdal: Ny måtte er på plads i våbenhuset.</w:t>
            </w:r>
          </w:p>
        </w:tc>
      </w:tr>
      <w:tr w:rsidR="0058388F" w:rsidRPr="00E72FC5" w14:paraId="5F266F1D" w14:textId="77777777" w:rsidTr="00FE6907">
        <w:tc>
          <w:tcPr>
            <w:tcW w:w="988" w:type="dxa"/>
          </w:tcPr>
          <w:p w14:paraId="3A257561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755943F4" w14:textId="77777777" w:rsidR="00DF3EF4" w:rsidRPr="00E72FC5" w:rsidRDefault="00DF3EF4" w:rsidP="0099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7C90EECF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1FB70E9F" w14:textId="77777777" w:rsidTr="00FE6907">
        <w:tc>
          <w:tcPr>
            <w:tcW w:w="988" w:type="dxa"/>
          </w:tcPr>
          <w:p w14:paraId="6081855F" w14:textId="77777777" w:rsidR="002A014A" w:rsidRPr="009E2142" w:rsidRDefault="002A014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01FF4C" w14:textId="77777777" w:rsidR="00BF5D1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</w:t>
            </w:r>
          </w:p>
          <w:p w14:paraId="0B1BDFF5" w14:textId="2FE7E460" w:rsidR="00DE24B3" w:rsidRDefault="0089285C" w:rsidP="00E3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Honorar for 2024 er udbetalt</w:t>
            </w:r>
          </w:p>
          <w:p w14:paraId="5707D679" w14:textId="77777777" w:rsidR="00DF3EF4" w:rsidRPr="00E72FC5" w:rsidRDefault="00DF3EF4" w:rsidP="00E3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C5D9439" w14:textId="77777777" w:rsidTr="00FE6907">
        <w:tc>
          <w:tcPr>
            <w:tcW w:w="988" w:type="dxa"/>
          </w:tcPr>
          <w:p w14:paraId="4CB8BE48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B5B78F" w14:textId="384E3472" w:rsidR="0096784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707DCBEE" w14:textId="77777777" w:rsidR="0058388F" w:rsidRDefault="002454F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 skraldespande er indkøbt.</w:t>
            </w:r>
          </w:p>
          <w:p w14:paraId="73833A39" w14:textId="1A9AEF48" w:rsidR="002454F2" w:rsidRPr="00E72FC5" w:rsidRDefault="002454F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Arbejdet med grandækning går planmæssigt.</w:t>
            </w:r>
          </w:p>
        </w:tc>
      </w:tr>
      <w:tr w:rsidR="0058388F" w:rsidRPr="00E72FC5" w14:paraId="2B197C65" w14:textId="77777777" w:rsidTr="00FE6907">
        <w:tc>
          <w:tcPr>
            <w:tcW w:w="988" w:type="dxa"/>
          </w:tcPr>
          <w:p w14:paraId="7D0BF764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37D400" w14:textId="619EBD15" w:rsidR="00D960A6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D06D" w14:textId="77777777" w:rsidR="00DF3EF4" w:rsidRDefault="00DF3EF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B8A59" w14:textId="77777777" w:rsidR="00DF3EF4" w:rsidRDefault="00DF3EF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8E2FEF6" w14:textId="164BEEB7" w:rsidR="0058388F" w:rsidRDefault="002454F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 er der 15 konfirmander. </w:t>
            </w:r>
            <w:r w:rsidR="00FE6907">
              <w:rPr>
                <w:rFonts w:ascii="Times New Roman" w:hAnsi="Times New Roman" w:cs="Times New Roman"/>
                <w:sz w:val="24"/>
                <w:szCs w:val="24"/>
              </w:rPr>
              <w:t>De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været på en vellykket udflugt til Ålborg</w:t>
            </w:r>
            <w:r w:rsidR="00FE6907">
              <w:rPr>
                <w:rFonts w:ascii="Times New Roman" w:hAnsi="Times New Roman" w:cs="Times New Roman"/>
                <w:sz w:val="24"/>
                <w:szCs w:val="24"/>
              </w:rPr>
              <w:t xml:space="preserve"> sammen med Tornby-Vidstrups konfirmander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E5E4D2" w14:textId="77777777" w:rsidR="00FE6907" w:rsidRDefault="00FE690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6F2F3" w14:textId="7A11AB4F" w:rsidR="002454F2" w:rsidRDefault="002454F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har været god respons på foredraget på Horne Efterskole med Zenia Svensson.</w:t>
            </w:r>
          </w:p>
          <w:p w14:paraId="3693BB0C" w14:textId="77777777" w:rsidR="00FE6907" w:rsidRDefault="00FE690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B79B2" w14:textId="18880E27" w:rsidR="002454F2" w:rsidRDefault="002454F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 Liv og Litteratur er der ca. 20 deltagere.</w:t>
            </w:r>
          </w:p>
          <w:p w14:paraId="7376AEB6" w14:textId="56CC8216" w:rsidR="00FE6907" w:rsidRPr="00E72FC5" w:rsidRDefault="00FE690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0018C7D" w14:textId="77777777" w:rsidTr="00FE6907">
        <w:tc>
          <w:tcPr>
            <w:tcW w:w="988" w:type="dxa"/>
          </w:tcPr>
          <w:p w14:paraId="0BC60756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5E87A8" w14:textId="4FA85541" w:rsidR="00D960A6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7EF7DD7E" w14:textId="4BED4B6D" w:rsidR="00E32329" w:rsidRDefault="00E32329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 mikrofon installeret i menighedshus </w:t>
            </w:r>
            <w:r w:rsidR="00F902B8">
              <w:rPr>
                <w:rFonts w:ascii="Times New Roman" w:hAnsi="Times New Roman" w:cs="Times New Roman"/>
                <w:sz w:val="24"/>
                <w:szCs w:val="24"/>
              </w:rPr>
              <w:t>– regulering nr. 2 på mixeren</w:t>
            </w:r>
            <w:r w:rsidR="00EB1E44">
              <w:rPr>
                <w:rFonts w:ascii="Times New Roman" w:hAnsi="Times New Roman" w:cs="Times New Roman"/>
                <w:sz w:val="24"/>
                <w:szCs w:val="24"/>
              </w:rPr>
              <w:t xml:space="preserve"> – der kommer også headset</w:t>
            </w:r>
          </w:p>
          <w:p w14:paraId="7B08A302" w14:textId="77777777" w:rsidR="002D72C5" w:rsidRPr="00E72FC5" w:rsidRDefault="002D72C5" w:rsidP="008B1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156287D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1A" w:rsidRPr="00E72FC5" w14:paraId="23C49C14" w14:textId="77777777" w:rsidTr="00FE6907">
        <w:tc>
          <w:tcPr>
            <w:tcW w:w="988" w:type="dxa"/>
          </w:tcPr>
          <w:p w14:paraId="30C4C2B6" w14:textId="77777777" w:rsidR="003E091A" w:rsidRPr="009E2142" w:rsidRDefault="003E091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BCDE58" w14:textId="0565A830" w:rsidR="003E091A" w:rsidRPr="00855129" w:rsidRDefault="008B1A4B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E091A" w:rsidRPr="00855129">
              <w:rPr>
                <w:rFonts w:ascii="Times New Roman" w:hAnsi="Times New Roman" w:cs="Times New Roman"/>
                <w:sz w:val="24"/>
                <w:szCs w:val="24"/>
              </w:rPr>
              <w:t>ommende arrangementer:</w:t>
            </w:r>
          </w:p>
          <w:p w14:paraId="2FBE4423" w14:textId="77777777" w:rsidR="003E091A" w:rsidRDefault="003E091A" w:rsidP="00E3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9BBFB" w14:textId="77777777" w:rsidR="00F902B8" w:rsidRDefault="00F902B8" w:rsidP="00E3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6DAF" w14:textId="77777777" w:rsidR="00F902B8" w:rsidRDefault="00F902B8" w:rsidP="00E3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E8E6C" w14:textId="58D1D6E4" w:rsidR="00E32329" w:rsidRPr="004D33C3" w:rsidRDefault="00E32329" w:rsidP="00E3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3CB3EB15" w14:textId="6186BA8A" w:rsidR="003E091A" w:rsidRDefault="002454F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november er der Familieaften </w:t>
            </w:r>
            <w:r w:rsidR="00672D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hjemmesiden)</w:t>
            </w:r>
          </w:p>
          <w:p w14:paraId="086E815D" w14:textId="77777777" w:rsidR="00FE6907" w:rsidRDefault="00FE690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56728" w14:textId="5C7B7CC5" w:rsidR="002454F2" w:rsidRDefault="002454F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dec.</w:t>
            </w:r>
            <w:r w:rsidR="00042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 søndag i advent)</w:t>
            </w:r>
            <w:r w:rsidR="00042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serveres risengrød efter gudstjenesten hos Sonja og Per Krag, </w:t>
            </w:r>
            <w:r w:rsidR="00042E9A">
              <w:rPr>
                <w:rFonts w:ascii="Times New Roman" w:hAnsi="Times New Roman" w:cs="Times New Roman"/>
                <w:sz w:val="24"/>
                <w:szCs w:val="24"/>
              </w:rPr>
              <w:t>Engbjergvej 3.</w:t>
            </w:r>
          </w:p>
          <w:p w14:paraId="49475548" w14:textId="006D4F33" w:rsidR="00042E9A" w:rsidRDefault="00042E9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F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dec. er der Gud og Pasta kl.16.30 – 18.</w:t>
            </w:r>
          </w:p>
          <w:p w14:paraId="5B01DB7E" w14:textId="77777777" w:rsidR="00FE6907" w:rsidRDefault="00FE690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2DDA7" w14:textId="12658090" w:rsidR="00042E9A" w:rsidRDefault="00042E9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dec. er der sogneaften(sangaften)</w:t>
            </w:r>
            <w:r w:rsidR="00672D78">
              <w:rPr>
                <w:rFonts w:ascii="Times New Roman" w:hAnsi="Times New Roman" w:cs="Times New Roman"/>
                <w:sz w:val="24"/>
                <w:szCs w:val="24"/>
              </w:rPr>
              <w:t>kl.19.30.</w:t>
            </w:r>
          </w:p>
          <w:p w14:paraId="66C755B8" w14:textId="77777777" w:rsidR="00FE6907" w:rsidRDefault="00FE6907" w:rsidP="00FE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F2A8" w14:textId="77777777" w:rsidR="00042E9A" w:rsidRDefault="00042E9A" w:rsidP="00FE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E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="00FE6907">
              <w:rPr>
                <w:rFonts w:ascii="Times New Roman" w:hAnsi="Times New Roman" w:cs="Times New Roman"/>
                <w:sz w:val="24"/>
                <w:szCs w:val="24"/>
              </w:rPr>
              <w:t>. Kl.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 der julekoncert i Asdal Kirke med Bjergby kirkes kor.</w:t>
            </w:r>
          </w:p>
          <w:p w14:paraId="375A7198" w14:textId="714E600A" w:rsidR="00FE6907" w:rsidRPr="00E72FC5" w:rsidRDefault="00FE6907" w:rsidP="00FE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C5" w:rsidRPr="00E72FC5" w14:paraId="6DFF76AC" w14:textId="77777777" w:rsidTr="00FE6907">
        <w:tc>
          <w:tcPr>
            <w:tcW w:w="988" w:type="dxa"/>
          </w:tcPr>
          <w:p w14:paraId="25D476C5" w14:textId="77777777" w:rsidR="002D72C5" w:rsidRPr="009E2142" w:rsidRDefault="002D72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1862F2" w14:textId="4E1280D8" w:rsidR="00DF3EF4" w:rsidRDefault="00DF3EF4" w:rsidP="00DF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Kollekt </w:t>
            </w:r>
            <w:r w:rsidR="00EB1E44">
              <w:rPr>
                <w:rFonts w:ascii="Times New Roman" w:hAnsi="Times New Roman" w:cs="Times New Roman"/>
                <w:sz w:val="24"/>
                <w:szCs w:val="24"/>
              </w:rPr>
              <w:t xml:space="preserve">til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Kirkens Korshær </w:t>
            </w:r>
            <w:r w:rsidR="00EB1E44">
              <w:rPr>
                <w:rFonts w:ascii="Times New Roman" w:hAnsi="Times New Roman" w:cs="Times New Roman"/>
                <w:sz w:val="24"/>
                <w:szCs w:val="24"/>
              </w:rPr>
              <w:t xml:space="preserve">fra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søn. i advent til hellig tre konger - MobilePay </w:t>
            </w:r>
            <w:r w:rsidR="00042E9A">
              <w:rPr>
                <w:rFonts w:ascii="Times New Roman" w:hAnsi="Times New Roman" w:cs="Times New Roman"/>
                <w:sz w:val="24"/>
                <w:szCs w:val="24"/>
              </w:rPr>
              <w:t>71 164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AA8698" w14:textId="77777777" w:rsidR="00F902B8" w:rsidRDefault="00F902B8" w:rsidP="00DF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D2294" w14:textId="5FFFA222" w:rsidR="00DF3EF4" w:rsidRPr="00E72FC5" w:rsidRDefault="00DF3EF4" w:rsidP="00DF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58847EC0" w14:textId="77777777" w:rsidR="002D72C5" w:rsidRPr="00E72FC5" w:rsidRDefault="002D72C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37" w:rsidRPr="00E72FC5" w14:paraId="227EDAEF" w14:textId="77777777" w:rsidTr="00FE6907">
        <w:tc>
          <w:tcPr>
            <w:tcW w:w="988" w:type="dxa"/>
          </w:tcPr>
          <w:p w14:paraId="04145130" w14:textId="77777777" w:rsidR="00110D37" w:rsidRPr="009E2142" w:rsidRDefault="00110D3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0D4A6E" w14:textId="58BBA563" w:rsidR="00DF3EF4" w:rsidRDefault="00DF3EF4" w:rsidP="00DF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Fælles julehjælp uddeles torsdag d. 19.12. kl. 14-16.30 i Hirtshals kirkecenter </w:t>
            </w:r>
          </w:p>
          <w:p w14:paraId="5583DAF0" w14:textId="77777777" w:rsidR="00110D37" w:rsidRDefault="00110D37" w:rsidP="00DF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567D" w14:textId="3DFF0BE6" w:rsidR="00DF3EF4" w:rsidRDefault="00DF3EF4" w:rsidP="00DF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0EE7B2C4" w14:textId="77777777" w:rsidR="00110D37" w:rsidRDefault="00E0051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skal søges om julehjælp på Hirtshals Sogns hjemmeside.</w:t>
            </w:r>
          </w:p>
          <w:p w14:paraId="44FF3DCD" w14:textId="77777777" w:rsidR="00E00510" w:rsidRDefault="00E0051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D.16. marts bliver der afholdt en gudstjeneste i Emmersbæk, for at fejre starten på Fælles Menighedspleje.</w:t>
            </w:r>
          </w:p>
          <w:p w14:paraId="0EF2AEBA" w14:textId="0A45EEA8" w:rsidR="00FE6907" w:rsidRDefault="00FE6907" w:rsidP="00FE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bliver arrangeret en koncert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senere på foråret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hvor entreen går til Menighedsplejen.</w:t>
            </w:r>
          </w:p>
          <w:p w14:paraId="08B1A7CB" w14:textId="4DC93B1A" w:rsidR="00FE6907" w:rsidRPr="00E72FC5" w:rsidRDefault="00FE690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3D8" w:rsidRPr="00E72FC5" w14:paraId="5DAA45DA" w14:textId="77777777" w:rsidTr="00FE6907">
        <w:tc>
          <w:tcPr>
            <w:tcW w:w="988" w:type="dxa"/>
          </w:tcPr>
          <w:p w14:paraId="1C078875" w14:textId="77777777" w:rsidR="003E13D8" w:rsidRPr="009E2142" w:rsidRDefault="003E13D8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48C036" w14:textId="51DCEDD1" w:rsidR="003E13D8" w:rsidRDefault="0027662E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Ønsker til indkøb nu </w:t>
            </w:r>
            <w:r w:rsidR="00F902B8">
              <w:rPr>
                <w:rFonts w:ascii="Times New Roman" w:hAnsi="Times New Roman" w:cs="Times New Roman"/>
                <w:sz w:val="24"/>
                <w:szCs w:val="24"/>
              </w:rPr>
              <w:t xml:space="preserve">- bilag </w:t>
            </w:r>
            <w:r w:rsidR="00E01A4F">
              <w:rPr>
                <w:rFonts w:ascii="Times New Roman" w:hAnsi="Times New Roman" w:cs="Times New Roman"/>
                <w:sz w:val="24"/>
                <w:szCs w:val="24"/>
              </w:rPr>
              <w:t xml:space="preserve">udleveres på mødet </w:t>
            </w:r>
          </w:p>
          <w:p w14:paraId="680A9FEE" w14:textId="21D015F7" w:rsidR="00DF3EF4" w:rsidRDefault="00DF3EF4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7AA66CD6" w14:textId="0F25D377" w:rsidR="003E13D8" w:rsidRPr="00E72FC5" w:rsidRDefault="00E0051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Bilaget blev gennemgået og</w:t>
            </w:r>
            <w:r w:rsidR="00672D78">
              <w:rPr>
                <w:rFonts w:ascii="Times New Roman" w:hAnsi="Times New Roman" w:cs="Times New Roman"/>
                <w:sz w:val="24"/>
                <w:szCs w:val="24"/>
              </w:rPr>
              <w:t xml:space="preserve"> der blev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lavet aftaler om de sidste indkøb.</w:t>
            </w:r>
          </w:p>
        </w:tc>
      </w:tr>
      <w:tr w:rsidR="0081166A" w:rsidRPr="00E72FC5" w14:paraId="5D302EF1" w14:textId="77777777" w:rsidTr="00FE6907">
        <w:tc>
          <w:tcPr>
            <w:tcW w:w="988" w:type="dxa"/>
          </w:tcPr>
          <w:p w14:paraId="1DC7511B" w14:textId="77777777" w:rsidR="0081166A" w:rsidRPr="009E2142" w:rsidRDefault="0081166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B4B840" w14:textId="37E157B5" w:rsidR="00F902B8" w:rsidRDefault="00F902B8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Stiftet ønsker yderligere oplysninger vedr. diget i Horne, herunder overslag fra kvalificerede digebyggere </w:t>
            </w:r>
          </w:p>
          <w:p w14:paraId="027F4BFC" w14:textId="3F9FE0A7" w:rsidR="00DF3EF4" w:rsidRDefault="00DF3EF4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892A77C" w14:textId="392E310E" w:rsidR="0081166A" w:rsidRPr="00E72FC5" w:rsidRDefault="00E0051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Stiftet ønsker</w:t>
            </w:r>
            <w:r w:rsidR="00B22F15">
              <w:rPr>
                <w:rFonts w:ascii="Times New Roman" w:hAnsi="Times New Roman" w:cs="Times New Roman"/>
                <w:sz w:val="24"/>
                <w:szCs w:val="24"/>
              </w:rPr>
              <w:t xml:space="preserve">, at der indhentes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tilbud fra </w:t>
            </w:r>
            <w:r w:rsidR="00B22F15">
              <w:rPr>
                <w:rFonts w:ascii="Times New Roman" w:hAnsi="Times New Roman" w:cs="Times New Roman"/>
                <w:sz w:val="24"/>
                <w:szCs w:val="24"/>
              </w:rPr>
              <w:t>2-3 firmaer.</w:t>
            </w:r>
          </w:p>
        </w:tc>
      </w:tr>
      <w:tr w:rsidR="008C104B" w:rsidRPr="00E72FC5" w14:paraId="624107D8" w14:textId="77777777" w:rsidTr="00FE6907">
        <w:tc>
          <w:tcPr>
            <w:tcW w:w="988" w:type="dxa"/>
          </w:tcPr>
          <w:p w14:paraId="7A0051B9" w14:textId="77777777" w:rsidR="008C104B" w:rsidRPr="009E2142" w:rsidRDefault="008C104B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B7402D" w14:textId="5AEE88D4" w:rsidR="007673EC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DF3EF4" w:rsidRPr="00E72FC5" w:rsidRDefault="00DF3EF4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8A" w:rsidRPr="00E72FC5" w14:paraId="72C59A60" w14:textId="77777777" w:rsidTr="00FE6907">
        <w:tc>
          <w:tcPr>
            <w:tcW w:w="988" w:type="dxa"/>
          </w:tcPr>
          <w:p w14:paraId="0C2180AD" w14:textId="77777777" w:rsidR="0046288A" w:rsidRPr="009E2142" w:rsidRDefault="0046288A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228CC1" w14:textId="0C041133" w:rsidR="00DF3EF4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 og afslutning</w:t>
            </w:r>
          </w:p>
          <w:p w14:paraId="7C52189A" w14:textId="7B79F276" w:rsidR="0046288A" w:rsidRPr="00E72FC5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7486CF24" w14:textId="42382FFB" w:rsidR="0046288A" w:rsidRPr="00E72FC5" w:rsidRDefault="006144F9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</w:t>
            </w: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E9C19" w14:textId="77777777" w:rsidR="00F902B8" w:rsidRDefault="00F902B8" w:rsidP="001E4250">
      <w:pPr>
        <w:rPr>
          <w:rFonts w:ascii="Times New Roman" w:hAnsi="Times New Roman" w:cs="Times New Roman"/>
          <w:sz w:val="24"/>
          <w:szCs w:val="24"/>
        </w:rPr>
      </w:pPr>
    </w:p>
    <w:p w14:paraId="0BE160E1" w14:textId="77777777" w:rsidR="00DF3EF4" w:rsidRDefault="00DF3EF4" w:rsidP="001E4250">
      <w:pPr>
        <w:rPr>
          <w:rFonts w:ascii="Times New Roman" w:hAnsi="Times New Roman" w:cs="Times New Roman"/>
          <w:sz w:val="24"/>
          <w:szCs w:val="24"/>
        </w:rPr>
      </w:pPr>
    </w:p>
    <w:p w14:paraId="3934D14C" w14:textId="77777777" w:rsidR="00DF3EF4" w:rsidRDefault="00DF3EF4" w:rsidP="001E4250">
      <w:pPr>
        <w:rPr>
          <w:rFonts w:ascii="Times New Roman" w:hAnsi="Times New Roman" w:cs="Times New Roman"/>
          <w:sz w:val="24"/>
          <w:szCs w:val="24"/>
        </w:rPr>
      </w:pPr>
    </w:p>
    <w:p w14:paraId="6177C9B3" w14:textId="77777777" w:rsidR="00DF3EF4" w:rsidRDefault="00DF3EF4" w:rsidP="001E4250">
      <w:pPr>
        <w:rPr>
          <w:rFonts w:ascii="Times New Roman" w:hAnsi="Times New Roman" w:cs="Times New Roman"/>
          <w:sz w:val="24"/>
          <w:szCs w:val="24"/>
        </w:rPr>
      </w:pPr>
    </w:p>
    <w:p w14:paraId="4E234EAF" w14:textId="77777777" w:rsidR="00DF3EF4" w:rsidRDefault="00DF3EF4" w:rsidP="001E4250">
      <w:pPr>
        <w:rPr>
          <w:rFonts w:ascii="Times New Roman" w:hAnsi="Times New Roman" w:cs="Times New Roman"/>
          <w:sz w:val="24"/>
          <w:szCs w:val="24"/>
        </w:rPr>
      </w:pPr>
    </w:p>
    <w:p w14:paraId="62F8A776" w14:textId="77777777" w:rsidR="00DF3EF4" w:rsidRDefault="00DF3EF4" w:rsidP="001E4250">
      <w:pPr>
        <w:rPr>
          <w:rFonts w:ascii="Times New Roman" w:hAnsi="Times New Roman" w:cs="Times New Roman"/>
          <w:sz w:val="24"/>
          <w:szCs w:val="24"/>
        </w:rPr>
      </w:pPr>
    </w:p>
    <w:p w14:paraId="37971398" w14:textId="77777777" w:rsidR="00FE6907" w:rsidRDefault="00FE6907" w:rsidP="001E4250">
      <w:pPr>
        <w:rPr>
          <w:rFonts w:ascii="Times New Roman" w:hAnsi="Times New Roman" w:cs="Times New Roman"/>
          <w:sz w:val="24"/>
          <w:szCs w:val="24"/>
        </w:rPr>
      </w:pPr>
    </w:p>
    <w:p w14:paraId="1D65EF4B" w14:textId="77777777" w:rsidR="00FE6907" w:rsidRDefault="00FE6907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39D78DC1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>odkendelse og underskrift af protokollat d.</w:t>
      </w:r>
      <w:r w:rsidR="00683A49">
        <w:rPr>
          <w:rFonts w:ascii="Times New Roman" w:hAnsi="Times New Roman" w:cs="Times New Roman"/>
          <w:sz w:val="24"/>
          <w:szCs w:val="24"/>
        </w:rPr>
        <w:t xml:space="preserve"> </w:t>
      </w:r>
      <w:r w:rsidR="00E32329">
        <w:rPr>
          <w:rFonts w:ascii="Times New Roman" w:hAnsi="Times New Roman" w:cs="Times New Roman"/>
          <w:sz w:val="24"/>
          <w:szCs w:val="24"/>
        </w:rPr>
        <w:t>19. november</w:t>
      </w:r>
      <w:r w:rsidR="00683A49">
        <w:rPr>
          <w:rFonts w:ascii="Times New Roman" w:hAnsi="Times New Roman" w:cs="Times New Roman"/>
          <w:sz w:val="24"/>
          <w:szCs w:val="24"/>
        </w:rPr>
        <w:t xml:space="preserve"> 2024</w:t>
      </w:r>
      <w:r w:rsidR="009606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2565DD">
        <w:tc>
          <w:tcPr>
            <w:tcW w:w="4824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DD" w14:paraId="43130B1F" w14:textId="77777777" w:rsidTr="002565DD">
        <w:tc>
          <w:tcPr>
            <w:tcW w:w="4824" w:type="dxa"/>
          </w:tcPr>
          <w:p w14:paraId="3B42E84E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37B44932" w14:textId="77777777" w:rsidR="002565DD" w:rsidRPr="00E72FC5" w:rsidRDefault="002565DD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A68D729" w14:textId="77777777" w:rsidR="002565DD" w:rsidRDefault="002565D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2565DD">
        <w:tc>
          <w:tcPr>
            <w:tcW w:w="4824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2565DD">
        <w:tc>
          <w:tcPr>
            <w:tcW w:w="4824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2565DD">
        <w:tc>
          <w:tcPr>
            <w:tcW w:w="4824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2565DD">
        <w:tc>
          <w:tcPr>
            <w:tcW w:w="4824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Liselotte Wiemer</w:t>
            </w:r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2565DD">
        <w:tc>
          <w:tcPr>
            <w:tcW w:w="4824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Mona Bæk</w:t>
            </w:r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2565DD">
        <w:tc>
          <w:tcPr>
            <w:tcW w:w="4824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F3961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4521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FE7A20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3CC"/>
    <w:multiLevelType w:val="hybridMultilevel"/>
    <w:tmpl w:val="D39A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8360B"/>
    <w:multiLevelType w:val="hybridMultilevel"/>
    <w:tmpl w:val="75583A9C"/>
    <w:lvl w:ilvl="0" w:tplc="480EB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30B6D"/>
    <w:multiLevelType w:val="hybridMultilevel"/>
    <w:tmpl w:val="26A0297C"/>
    <w:lvl w:ilvl="0" w:tplc="9CDE58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8"/>
  </w:num>
  <w:num w:numId="3" w16cid:durableId="968510591">
    <w:abstractNumId w:val="15"/>
  </w:num>
  <w:num w:numId="4" w16cid:durableId="2032681176">
    <w:abstractNumId w:val="1"/>
  </w:num>
  <w:num w:numId="5" w16cid:durableId="1492521898">
    <w:abstractNumId w:val="11"/>
  </w:num>
  <w:num w:numId="6" w16cid:durableId="817069357">
    <w:abstractNumId w:val="3"/>
  </w:num>
  <w:num w:numId="7" w16cid:durableId="371156568">
    <w:abstractNumId w:val="10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9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2"/>
  </w:num>
  <w:num w:numId="14" w16cid:durableId="1776823534">
    <w:abstractNumId w:val="14"/>
  </w:num>
  <w:num w:numId="15" w16cid:durableId="1055156611">
    <w:abstractNumId w:val="7"/>
  </w:num>
  <w:num w:numId="16" w16cid:durableId="652876404">
    <w:abstractNumId w:val="5"/>
  </w:num>
  <w:num w:numId="17" w16cid:durableId="1836647896">
    <w:abstractNumId w:val="13"/>
  </w:num>
  <w:num w:numId="18" w16cid:durableId="784227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13D11"/>
    <w:rsid w:val="00017893"/>
    <w:rsid w:val="00033D8C"/>
    <w:rsid w:val="00042E9A"/>
    <w:rsid w:val="00046E68"/>
    <w:rsid w:val="000575B7"/>
    <w:rsid w:val="00061C8A"/>
    <w:rsid w:val="00062217"/>
    <w:rsid w:val="00062F5F"/>
    <w:rsid w:val="000641AF"/>
    <w:rsid w:val="00070716"/>
    <w:rsid w:val="000707D6"/>
    <w:rsid w:val="000748ED"/>
    <w:rsid w:val="000762D0"/>
    <w:rsid w:val="00085C6D"/>
    <w:rsid w:val="000964FC"/>
    <w:rsid w:val="000A0E97"/>
    <w:rsid w:val="000A35D2"/>
    <w:rsid w:val="000B3D19"/>
    <w:rsid w:val="000C0023"/>
    <w:rsid w:val="000C7480"/>
    <w:rsid w:val="000C7F5B"/>
    <w:rsid w:val="000D0CB6"/>
    <w:rsid w:val="000E27A4"/>
    <w:rsid w:val="000E7BFB"/>
    <w:rsid w:val="000F6CEF"/>
    <w:rsid w:val="000F6FF6"/>
    <w:rsid w:val="000F7642"/>
    <w:rsid w:val="00101922"/>
    <w:rsid w:val="00103CC7"/>
    <w:rsid w:val="00110D37"/>
    <w:rsid w:val="00125328"/>
    <w:rsid w:val="0013235B"/>
    <w:rsid w:val="001510CB"/>
    <w:rsid w:val="001527E1"/>
    <w:rsid w:val="00154C0D"/>
    <w:rsid w:val="001654CC"/>
    <w:rsid w:val="00166CC2"/>
    <w:rsid w:val="00166E68"/>
    <w:rsid w:val="0017414E"/>
    <w:rsid w:val="00177B91"/>
    <w:rsid w:val="001810E8"/>
    <w:rsid w:val="0019111C"/>
    <w:rsid w:val="001A01BD"/>
    <w:rsid w:val="001A2BE7"/>
    <w:rsid w:val="001A4A6B"/>
    <w:rsid w:val="001B6C17"/>
    <w:rsid w:val="001C0987"/>
    <w:rsid w:val="001C4FD2"/>
    <w:rsid w:val="001C6989"/>
    <w:rsid w:val="001D3D32"/>
    <w:rsid w:val="001E4250"/>
    <w:rsid w:val="001F087B"/>
    <w:rsid w:val="00210E1B"/>
    <w:rsid w:val="00216EB3"/>
    <w:rsid w:val="00225D32"/>
    <w:rsid w:val="00233748"/>
    <w:rsid w:val="00234948"/>
    <w:rsid w:val="002454F2"/>
    <w:rsid w:val="002475BA"/>
    <w:rsid w:val="00252489"/>
    <w:rsid w:val="002565DD"/>
    <w:rsid w:val="002567D7"/>
    <w:rsid w:val="00265709"/>
    <w:rsid w:val="00266C19"/>
    <w:rsid w:val="0027662E"/>
    <w:rsid w:val="002859F1"/>
    <w:rsid w:val="00291612"/>
    <w:rsid w:val="00295FF0"/>
    <w:rsid w:val="002A014A"/>
    <w:rsid w:val="002A0A91"/>
    <w:rsid w:val="002A28AD"/>
    <w:rsid w:val="002A6FC3"/>
    <w:rsid w:val="002D1D76"/>
    <w:rsid w:val="002D3E05"/>
    <w:rsid w:val="002D4878"/>
    <w:rsid w:val="002D6F76"/>
    <w:rsid w:val="002D72C5"/>
    <w:rsid w:val="002E36B4"/>
    <w:rsid w:val="002F7ECB"/>
    <w:rsid w:val="00313590"/>
    <w:rsid w:val="00327143"/>
    <w:rsid w:val="00327DB5"/>
    <w:rsid w:val="003439DE"/>
    <w:rsid w:val="0034628A"/>
    <w:rsid w:val="0035584B"/>
    <w:rsid w:val="00362C23"/>
    <w:rsid w:val="003835AD"/>
    <w:rsid w:val="00391E37"/>
    <w:rsid w:val="003A08D1"/>
    <w:rsid w:val="003B341F"/>
    <w:rsid w:val="003C21A4"/>
    <w:rsid w:val="003C56FA"/>
    <w:rsid w:val="003D2985"/>
    <w:rsid w:val="003D6882"/>
    <w:rsid w:val="003E091A"/>
    <w:rsid w:val="003E13D8"/>
    <w:rsid w:val="00403D6E"/>
    <w:rsid w:val="00413E11"/>
    <w:rsid w:val="00416437"/>
    <w:rsid w:val="00417A8B"/>
    <w:rsid w:val="0043134E"/>
    <w:rsid w:val="004319B1"/>
    <w:rsid w:val="00434C32"/>
    <w:rsid w:val="004379A0"/>
    <w:rsid w:val="004521EA"/>
    <w:rsid w:val="0046288A"/>
    <w:rsid w:val="00465057"/>
    <w:rsid w:val="004831E6"/>
    <w:rsid w:val="00493256"/>
    <w:rsid w:val="004A2434"/>
    <w:rsid w:val="004A2DA3"/>
    <w:rsid w:val="004A3508"/>
    <w:rsid w:val="004A496B"/>
    <w:rsid w:val="004D33C3"/>
    <w:rsid w:val="004D51FA"/>
    <w:rsid w:val="004E55E2"/>
    <w:rsid w:val="004F0485"/>
    <w:rsid w:val="00513F7B"/>
    <w:rsid w:val="00523FB0"/>
    <w:rsid w:val="005355DA"/>
    <w:rsid w:val="00542D0A"/>
    <w:rsid w:val="00544C59"/>
    <w:rsid w:val="0055742D"/>
    <w:rsid w:val="00562A06"/>
    <w:rsid w:val="0058388F"/>
    <w:rsid w:val="0059197E"/>
    <w:rsid w:val="00592E1A"/>
    <w:rsid w:val="005B1DE9"/>
    <w:rsid w:val="005B31C9"/>
    <w:rsid w:val="005C182C"/>
    <w:rsid w:val="005C6E1B"/>
    <w:rsid w:val="005D7146"/>
    <w:rsid w:val="005E3C5A"/>
    <w:rsid w:val="005F26BE"/>
    <w:rsid w:val="005F3961"/>
    <w:rsid w:val="00606ED6"/>
    <w:rsid w:val="006144F9"/>
    <w:rsid w:val="006340FB"/>
    <w:rsid w:val="00645FAB"/>
    <w:rsid w:val="00672D78"/>
    <w:rsid w:val="006740C4"/>
    <w:rsid w:val="00675AD5"/>
    <w:rsid w:val="00676390"/>
    <w:rsid w:val="006772D1"/>
    <w:rsid w:val="00683A49"/>
    <w:rsid w:val="00690689"/>
    <w:rsid w:val="006937CA"/>
    <w:rsid w:val="0069660E"/>
    <w:rsid w:val="006A32A2"/>
    <w:rsid w:val="006A4AE5"/>
    <w:rsid w:val="006A78FF"/>
    <w:rsid w:val="006B49DD"/>
    <w:rsid w:val="006C0673"/>
    <w:rsid w:val="006C1056"/>
    <w:rsid w:val="006C5D08"/>
    <w:rsid w:val="006C60BF"/>
    <w:rsid w:val="006C720A"/>
    <w:rsid w:val="006D07CF"/>
    <w:rsid w:val="006D6B74"/>
    <w:rsid w:val="006D6C11"/>
    <w:rsid w:val="006E5B47"/>
    <w:rsid w:val="006E7BA1"/>
    <w:rsid w:val="007060C6"/>
    <w:rsid w:val="007154F5"/>
    <w:rsid w:val="007220EA"/>
    <w:rsid w:val="00732681"/>
    <w:rsid w:val="00734629"/>
    <w:rsid w:val="00740A81"/>
    <w:rsid w:val="00740B2C"/>
    <w:rsid w:val="00751C6D"/>
    <w:rsid w:val="00752E0B"/>
    <w:rsid w:val="00755ABE"/>
    <w:rsid w:val="00761303"/>
    <w:rsid w:val="007673EC"/>
    <w:rsid w:val="0077753D"/>
    <w:rsid w:val="00783DC1"/>
    <w:rsid w:val="00787146"/>
    <w:rsid w:val="007875FE"/>
    <w:rsid w:val="007C2259"/>
    <w:rsid w:val="007D1F86"/>
    <w:rsid w:val="007D7FE5"/>
    <w:rsid w:val="007F699B"/>
    <w:rsid w:val="0080441A"/>
    <w:rsid w:val="0081166A"/>
    <w:rsid w:val="00813867"/>
    <w:rsid w:val="008231D6"/>
    <w:rsid w:val="0082717E"/>
    <w:rsid w:val="00827EE5"/>
    <w:rsid w:val="008347B5"/>
    <w:rsid w:val="00855129"/>
    <w:rsid w:val="00856779"/>
    <w:rsid w:val="008575C4"/>
    <w:rsid w:val="008652A4"/>
    <w:rsid w:val="00870D35"/>
    <w:rsid w:val="008825FE"/>
    <w:rsid w:val="0088479F"/>
    <w:rsid w:val="0089285C"/>
    <w:rsid w:val="008A3235"/>
    <w:rsid w:val="008A4349"/>
    <w:rsid w:val="008A761E"/>
    <w:rsid w:val="008B1A4B"/>
    <w:rsid w:val="008B3CE6"/>
    <w:rsid w:val="008B4FD5"/>
    <w:rsid w:val="008B5FD4"/>
    <w:rsid w:val="008C104B"/>
    <w:rsid w:val="008C11DA"/>
    <w:rsid w:val="008C1DEC"/>
    <w:rsid w:val="008C70B7"/>
    <w:rsid w:val="008E0224"/>
    <w:rsid w:val="008E6EDE"/>
    <w:rsid w:val="0090152E"/>
    <w:rsid w:val="00903E49"/>
    <w:rsid w:val="009041DD"/>
    <w:rsid w:val="00907F0D"/>
    <w:rsid w:val="009159F3"/>
    <w:rsid w:val="00922310"/>
    <w:rsid w:val="00922767"/>
    <w:rsid w:val="009232EC"/>
    <w:rsid w:val="0093329F"/>
    <w:rsid w:val="00957CE6"/>
    <w:rsid w:val="0096065A"/>
    <w:rsid w:val="0096784F"/>
    <w:rsid w:val="0097790A"/>
    <w:rsid w:val="00986A40"/>
    <w:rsid w:val="00991CFF"/>
    <w:rsid w:val="009954B7"/>
    <w:rsid w:val="00996C82"/>
    <w:rsid w:val="00996E7B"/>
    <w:rsid w:val="009A3426"/>
    <w:rsid w:val="009A3843"/>
    <w:rsid w:val="009A47AB"/>
    <w:rsid w:val="009B0EE3"/>
    <w:rsid w:val="009B4218"/>
    <w:rsid w:val="009E2142"/>
    <w:rsid w:val="009E4CF7"/>
    <w:rsid w:val="009F0E07"/>
    <w:rsid w:val="00A0080F"/>
    <w:rsid w:val="00A04607"/>
    <w:rsid w:val="00A11E22"/>
    <w:rsid w:val="00A16611"/>
    <w:rsid w:val="00A3222C"/>
    <w:rsid w:val="00A349F2"/>
    <w:rsid w:val="00A45A2B"/>
    <w:rsid w:val="00A5051A"/>
    <w:rsid w:val="00A53D5F"/>
    <w:rsid w:val="00A53FA5"/>
    <w:rsid w:val="00A564FE"/>
    <w:rsid w:val="00A56693"/>
    <w:rsid w:val="00A618AA"/>
    <w:rsid w:val="00A9764A"/>
    <w:rsid w:val="00AA03D7"/>
    <w:rsid w:val="00AB1902"/>
    <w:rsid w:val="00AC5F36"/>
    <w:rsid w:val="00AE364B"/>
    <w:rsid w:val="00AF3A24"/>
    <w:rsid w:val="00B22F15"/>
    <w:rsid w:val="00B23CC3"/>
    <w:rsid w:val="00B464F3"/>
    <w:rsid w:val="00B62BD6"/>
    <w:rsid w:val="00B758BA"/>
    <w:rsid w:val="00B80162"/>
    <w:rsid w:val="00BA2661"/>
    <w:rsid w:val="00BB1BCD"/>
    <w:rsid w:val="00BC47B7"/>
    <w:rsid w:val="00BD663A"/>
    <w:rsid w:val="00BF1244"/>
    <w:rsid w:val="00BF2156"/>
    <w:rsid w:val="00BF3F70"/>
    <w:rsid w:val="00BF5D1F"/>
    <w:rsid w:val="00C003E1"/>
    <w:rsid w:val="00C01840"/>
    <w:rsid w:val="00C033D2"/>
    <w:rsid w:val="00C05257"/>
    <w:rsid w:val="00C102FA"/>
    <w:rsid w:val="00C11957"/>
    <w:rsid w:val="00C27464"/>
    <w:rsid w:val="00C40817"/>
    <w:rsid w:val="00C61E11"/>
    <w:rsid w:val="00C65E38"/>
    <w:rsid w:val="00C847F5"/>
    <w:rsid w:val="00C9255D"/>
    <w:rsid w:val="00CA352C"/>
    <w:rsid w:val="00CB28A0"/>
    <w:rsid w:val="00CB59B4"/>
    <w:rsid w:val="00CE2924"/>
    <w:rsid w:val="00CF7677"/>
    <w:rsid w:val="00D13CBD"/>
    <w:rsid w:val="00D14355"/>
    <w:rsid w:val="00D234A0"/>
    <w:rsid w:val="00D304A1"/>
    <w:rsid w:val="00D30C65"/>
    <w:rsid w:val="00D313AA"/>
    <w:rsid w:val="00D33DC1"/>
    <w:rsid w:val="00D405CF"/>
    <w:rsid w:val="00D421E5"/>
    <w:rsid w:val="00D84AD0"/>
    <w:rsid w:val="00D960A6"/>
    <w:rsid w:val="00DB0897"/>
    <w:rsid w:val="00DB5445"/>
    <w:rsid w:val="00DB63D1"/>
    <w:rsid w:val="00DD0297"/>
    <w:rsid w:val="00DD29AB"/>
    <w:rsid w:val="00DE24B3"/>
    <w:rsid w:val="00DF3936"/>
    <w:rsid w:val="00DF3EF4"/>
    <w:rsid w:val="00E00510"/>
    <w:rsid w:val="00E01A4F"/>
    <w:rsid w:val="00E03EE4"/>
    <w:rsid w:val="00E10DDA"/>
    <w:rsid w:val="00E222D4"/>
    <w:rsid w:val="00E26844"/>
    <w:rsid w:val="00E32329"/>
    <w:rsid w:val="00E72FC5"/>
    <w:rsid w:val="00E840FE"/>
    <w:rsid w:val="00EB1E44"/>
    <w:rsid w:val="00EE6E1A"/>
    <w:rsid w:val="00EF6807"/>
    <w:rsid w:val="00F03483"/>
    <w:rsid w:val="00F04779"/>
    <w:rsid w:val="00F249C1"/>
    <w:rsid w:val="00F66E4B"/>
    <w:rsid w:val="00F70F7B"/>
    <w:rsid w:val="00F767C2"/>
    <w:rsid w:val="00F84DBC"/>
    <w:rsid w:val="00F85015"/>
    <w:rsid w:val="00F902B8"/>
    <w:rsid w:val="00F91BA0"/>
    <w:rsid w:val="00FB2FDD"/>
    <w:rsid w:val="00FB3330"/>
    <w:rsid w:val="00FC287A"/>
    <w:rsid w:val="00FC39D5"/>
    <w:rsid w:val="00FE6907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6</cp:revision>
  <cp:lastPrinted>2024-01-15T13:08:00Z</cp:lastPrinted>
  <dcterms:created xsi:type="dcterms:W3CDTF">2024-11-20T10:52:00Z</dcterms:created>
  <dcterms:modified xsi:type="dcterms:W3CDTF">2024-11-20T15:05:00Z</dcterms:modified>
</cp:coreProperties>
</file>