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4D50F6BA" w:rsidR="001E4250" w:rsidRDefault="001D622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732DE2F5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0D3">
        <w:rPr>
          <w:rFonts w:ascii="Times New Roman" w:hAnsi="Times New Roman" w:cs="Times New Roman"/>
          <w:b/>
          <w:sz w:val="36"/>
          <w:szCs w:val="36"/>
        </w:rPr>
        <w:t>3.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D33D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20D3">
        <w:rPr>
          <w:rFonts w:ascii="Times New Roman" w:hAnsi="Times New Roman" w:cs="Times New Roman"/>
          <w:b/>
          <w:sz w:val="36"/>
          <w:szCs w:val="36"/>
        </w:rPr>
        <w:t>28.01.2025</w:t>
      </w:r>
      <w:r w:rsidR="006D1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6D1187">
        <w:rPr>
          <w:rFonts w:ascii="Times New Roman" w:hAnsi="Times New Roman" w:cs="Times New Roman"/>
          <w:b/>
          <w:sz w:val="36"/>
          <w:szCs w:val="36"/>
        </w:rPr>
        <w:t>6.</w:t>
      </w:r>
      <w:r w:rsidR="00436F12">
        <w:rPr>
          <w:rFonts w:ascii="Times New Roman" w:hAnsi="Times New Roman" w:cs="Times New Roman"/>
          <w:b/>
          <w:sz w:val="36"/>
          <w:szCs w:val="36"/>
        </w:rPr>
        <w:t>30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6D1187">
        <w:rPr>
          <w:rFonts w:ascii="Times New Roman" w:hAnsi="Times New Roman" w:cs="Times New Roman"/>
          <w:b/>
          <w:sz w:val="36"/>
          <w:szCs w:val="36"/>
        </w:rPr>
        <w:t>8.</w:t>
      </w:r>
      <w:r w:rsidR="006026F7">
        <w:rPr>
          <w:rFonts w:ascii="Times New Roman" w:hAnsi="Times New Roman" w:cs="Times New Roman"/>
          <w:b/>
          <w:sz w:val="36"/>
          <w:szCs w:val="36"/>
        </w:rPr>
        <w:t>3</w:t>
      </w:r>
      <w:r w:rsidR="006D1187">
        <w:rPr>
          <w:rFonts w:ascii="Times New Roman" w:hAnsi="Times New Roman" w:cs="Times New Roman"/>
          <w:b/>
          <w:sz w:val="36"/>
          <w:szCs w:val="36"/>
        </w:rPr>
        <w:t>0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1C69D72D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  <w:r w:rsidR="001D6225">
        <w:rPr>
          <w:rFonts w:ascii="Times New Roman" w:hAnsi="Times New Roman" w:cs="Times New Roman"/>
          <w:sz w:val="24"/>
          <w:szCs w:val="24"/>
        </w:rPr>
        <w:t>Jens Erik Nielsen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003"/>
        <w:gridCol w:w="3821"/>
      </w:tblGrid>
      <w:tr w:rsidR="0058388F" w:rsidRPr="00E72FC5" w14:paraId="5C66FF40" w14:textId="77777777" w:rsidTr="00F25C2E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250F70CC" w14:textId="27B7CD3B" w:rsidR="0058388F" w:rsidRPr="00E72FC5" w:rsidRDefault="00D8235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</w:t>
            </w:r>
          </w:p>
        </w:tc>
      </w:tr>
      <w:tr w:rsidR="002259FE" w:rsidRPr="00E72FC5" w14:paraId="71178E24" w14:textId="77777777" w:rsidTr="00F25C2E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51B3D9D" w14:textId="11D4411D" w:rsidR="002259FE" w:rsidRPr="00E72FC5" w:rsidRDefault="00AD7DB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2259FE" w:rsidRPr="00E72FC5" w14:paraId="47D4FC02" w14:textId="77777777" w:rsidTr="00F25C2E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7DC9BACF" w14:textId="4240C427" w:rsidR="004567A7" w:rsidRDefault="007763A1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</w:t>
            </w:r>
          </w:p>
          <w:p w14:paraId="7FD0A2F7" w14:textId="40095CFA" w:rsidR="005820D3" w:rsidRDefault="004567A7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Opgaver der skal løses:</w:t>
            </w:r>
          </w:p>
          <w:p w14:paraId="521ABCF3" w14:textId="586BDCC5" w:rsidR="004567A7" w:rsidRDefault="00396986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>Annoncer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– Mette og Jacob</w:t>
            </w:r>
          </w:p>
          <w:p w14:paraId="11A69150" w14:textId="43AE38D7" w:rsidR="004567A7" w:rsidRDefault="004567A7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>alenderblade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– Mette og Jacob</w:t>
            </w:r>
          </w:p>
          <w:p w14:paraId="4EFFBFA2" w14:textId="6454CB74" w:rsidR="004567A7" w:rsidRDefault="004567A7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96986">
              <w:rPr>
                <w:rFonts w:ascii="Times New Roman" w:hAnsi="Times New Roman" w:cs="Times New Roman"/>
                <w:sz w:val="24"/>
                <w:szCs w:val="24"/>
              </w:rPr>
              <w:t>hurchdesk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– Jacob</w:t>
            </w:r>
          </w:p>
          <w:p w14:paraId="1B8A7493" w14:textId="534277E9" w:rsidR="004567A7" w:rsidRDefault="004567A7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>acebook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- Merete</w:t>
            </w:r>
          </w:p>
          <w:p w14:paraId="349DB65A" w14:textId="08C4F760" w:rsidR="004567A7" w:rsidRDefault="00A641CA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arbejdsmailen lukkes ved afsked</w:t>
            </w:r>
          </w:p>
          <w:p w14:paraId="76BF40A3" w14:textId="5F60C2D5" w:rsidR="00396986" w:rsidRDefault="00396986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</w:p>
          <w:p w14:paraId="545BD66D" w14:textId="3BEC9703" w:rsidR="004567A7" w:rsidRDefault="00396986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>kontakt med kirkecentret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- Susanne</w:t>
            </w:r>
          </w:p>
          <w:p w14:paraId="7309ED30" w14:textId="77777777" w:rsidR="00F25C2E" w:rsidRDefault="004567A7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flyer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 xml:space="preserve"> kopiering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– dem, der står for arrangemente</w:t>
            </w:r>
            <w:r w:rsidR="006E4317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</w:p>
          <w:p w14:paraId="107D18DA" w14:textId="261A7D9F" w:rsidR="00396986" w:rsidRDefault="006E4317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>onfirmation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– Mette Dolberg (Mette og Merete hjælper med</w:t>
            </w:r>
            <w:r w:rsidR="00F25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C3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 xml:space="preserve"> pakke </w:t>
            </w:r>
            <w:r w:rsidR="00695285">
              <w:rPr>
                <w:rFonts w:ascii="Times New Roman" w:hAnsi="Times New Roman" w:cs="Times New Roman"/>
                <w:sz w:val="24"/>
                <w:szCs w:val="24"/>
              </w:rPr>
              <w:t xml:space="preserve">poser 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>til konfi</w:t>
            </w:r>
            <w:r w:rsidR="0069528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641CA">
              <w:rPr>
                <w:rFonts w:ascii="Times New Roman" w:hAnsi="Times New Roman" w:cs="Times New Roman"/>
                <w:sz w:val="24"/>
                <w:szCs w:val="24"/>
              </w:rPr>
              <w:t>manderne)</w:t>
            </w:r>
          </w:p>
          <w:p w14:paraId="099B53C2" w14:textId="77777777" w:rsidR="0073349D" w:rsidRDefault="0073349D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49368" w14:textId="7D52FECA" w:rsidR="00396986" w:rsidRDefault="00DC6701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>vem har kontakt med vikarierende præster mht</w:t>
            </w:r>
            <w:r w:rsidR="00456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6986" w:rsidRPr="00396986">
              <w:rPr>
                <w:rFonts w:ascii="Times New Roman" w:hAnsi="Times New Roman" w:cs="Times New Roman"/>
                <w:sz w:val="24"/>
                <w:szCs w:val="24"/>
              </w:rPr>
              <w:t>salmer etc.</w:t>
            </w:r>
            <w:r w:rsidR="00695285">
              <w:rPr>
                <w:rFonts w:ascii="Times New Roman" w:hAnsi="Times New Roman" w:cs="Times New Roman"/>
                <w:sz w:val="24"/>
                <w:szCs w:val="24"/>
              </w:rPr>
              <w:t xml:space="preserve"> – Heidi på Kirkekontoret</w:t>
            </w:r>
          </w:p>
          <w:p w14:paraId="16686991" w14:textId="1F6D31A1" w:rsidR="00396986" w:rsidRDefault="00396986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 xml:space="preserve">Bjarne </w:t>
            </w:r>
            <w:r w:rsidR="00C241A4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86689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241A4">
              <w:rPr>
                <w:rFonts w:ascii="Times New Roman" w:hAnsi="Times New Roman" w:cs="Times New Roman"/>
                <w:sz w:val="24"/>
                <w:szCs w:val="24"/>
              </w:rPr>
              <w:t xml:space="preserve">gaard </w:t>
            </w: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>er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irkebogsførende</w:t>
            </w:r>
          </w:p>
          <w:p w14:paraId="3ACBF97A" w14:textId="77777777" w:rsidR="004567A7" w:rsidRDefault="004567A7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CF29" w14:textId="641653DA" w:rsidR="00610FD9" w:rsidRDefault="00610FD9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Sidste gudstjeneste er 23/2 kl. 14.</w:t>
            </w:r>
            <w:r w:rsidR="006952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4E970B3" w14:textId="77777777" w:rsidR="00F25C2E" w:rsidRDefault="00610FD9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Afskedsreception 23/2 tid </w:t>
            </w:r>
            <w:r w:rsidR="00F25C2E">
              <w:rPr>
                <w:rFonts w:ascii="Times New Roman" w:hAnsi="Times New Roman" w:cs="Times New Roman"/>
                <w:sz w:val="24"/>
                <w:szCs w:val="24"/>
              </w:rPr>
              <w:t xml:space="preserve">ca. kl. 16. </w:t>
            </w:r>
          </w:p>
          <w:p w14:paraId="340C7547" w14:textId="74058883" w:rsidR="004567A7" w:rsidRDefault="00F25C2E" w:rsidP="00DC6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10FD9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r w:rsidR="004567A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95285">
              <w:rPr>
                <w:rFonts w:ascii="Times New Roman" w:hAnsi="Times New Roman" w:cs="Times New Roman"/>
                <w:sz w:val="24"/>
                <w:szCs w:val="24"/>
              </w:rPr>
              <w:t xml:space="preserve"> Susanne spørger, om vi kan være på Horne Efterskole.</w:t>
            </w:r>
          </w:p>
        </w:tc>
        <w:tc>
          <w:tcPr>
            <w:tcW w:w="3821" w:type="dxa"/>
          </w:tcPr>
          <w:p w14:paraId="5CFBED8C" w14:textId="430BE7D3" w:rsidR="002259FE" w:rsidRPr="00E72FC5" w:rsidRDefault="00A641C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og snak om præstesituationen.</w:t>
            </w:r>
          </w:p>
        </w:tc>
      </w:tr>
      <w:tr w:rsidR="00CD0B81" w:rsidRPr="00E72FC5" w14:paraId="33C01EBE" w14:textId="77777777" w:rsidTr="00F25C2E">
        <w:tc>
          <w:tcPr>
            <w:tcW w:w="804" w:type="dxa"/>
          </w:tcPr>
          <w:p w14:paraId="26AEDE5A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3B14BACD" w14:textId="717CA498" w:rsidR="00CD0B81" w:rsidRDefault="00CD0B81" w:rsidP="00C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Mødestruktur / dagsorden </w:t>
            </w:r>
          </w:p>
          <w:p w14:paraId="254F2882" w14:textId="77777777" w:rsidR="00CD0B81" w:rsidRDefault="00CD0B81" w:rsidP="00CD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4EA4" w14:textId="77777777" w:rsidR="004567A7" w:rsidRDefault="004567A7" w:rsidP="00CD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4E875" w14:textId="77777777" w:rsidR="00CD0B81" w:rsidRDefault="00CD0B81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1D33F0F9" w14:textId="02D279B9" w:rsidR="00695285" w:rsidRDefault="0069528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har beslutningspunkter først på dagsordenen ind til videre.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Der indkaldes punkter ca. 8 dage før.</w:t>
            </w:r>
          </w:p>
          <w:p w14:paraId="1507D052" w14:textId="77777777" w:rsidR="00CD0B81" w:rsidRDefault="0069528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Dagsorden sendes ca. 4. dage før. </w:t>
            </w:r>
          </w:p>
          <w:p w14:paraId="68A25D0D" w14:textId="634F0EAF" w:rsidR="00695285" w:rsidRDefault="0069528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punkter</w:t>
            </w:r>
            <w:r w:rsidR="0095587F">
              <w:rPr>
                <w:rFonts w:ascii="Times New Roman" w:hAnsi="Times New Roman" w:cs="Times New Roman"/>
                <w:sz w:val="24"/>
                <w:szCs w:val="24"/>
              </w:rPr>
              <w:t xml:space="preserve"> (både beslutnings- og orienteringspunkter)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så udførligt som muligt.</w:t>
            </w:r>
          </w:p>
          <w:p w14:paraId="74A68819" w14:textId="1A41D493" w:rsidR="00F25C2E" w:rsidRPr="00E72FC5" w:rsidRDefault="00F25C2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6A" w:rsidRPr="00E72FC5" w14:paraId="78A31F4A" w14:textId="77777777" w:rsidTr="00F25C2E">
        <w:tc>
          <w:tcPr>
            <w:tcW w:w="804" w:type="dxa"/>
          </w:tcPr>
          <w:p w14:paraId="708A0F01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0692CE7C" w14:textId="1C032BBB" w:rsidR="005820D3" w:rsidRDefault="00BD41B5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Ansættelse af g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 xml:space="preserve">ravermedhjælpere </w:t>
            </w:r>
          </w:p>
          <w:p w14:paraId="22BCED57" w14:textId="48E26584" w:rsidR="00BD41B5" w:rsidRDefault="00CD0B81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 og hvornår?</w:t>
            </w:r>
          </w:p>
          <w:p w14:paraId="18C0BBBB" w14:textId="77777777" w:rsidR="004567A7" w:rsidRDefault="004567A7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3B6E" w14:textId="77777777" w:rsidR="006026F7" w:rsidRDefault="006026F7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E97C4" w14:textId="6C6D88BB" w:rsidR="00DC6701" w:rsidRDefault="00DC6701" w:rsidP="0058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8E96985" w14:textId="77777777" w:rsidR="006F586A" w:rsidRDefault="0069528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ansættes:</w:t>
            </w:r>
          </w:p>
          <w:p w14:paraId="16EC8DD2" w14:textId="5A6D3D29" w:rsidR="00695285" w:rsidRDefault="0069528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Gravermedhjælper 37</w:t>
            </w:r>
            <w:r w:rsidR="0073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 fra 1/3.</w:t>
            </w:r>
          </w:p>
          <w:p w14:paraId="5CC12486" w14:textId="2BD02437" w:rsidR="00695285" w:rsidRPr="00E72FC5" w:rsidRDefault="0069528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 gravermedhjælper 26</w:t>
            </w:r>
            <w:r w:rsidR="0073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3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 </w:t>
            </w:r>
            <w:r w:rsidR="00B328DB">
              <w:rPr>
                <w:rFonts w:ascii="Times New Roman" w:hAnsi="Times New Roman" w:cs="Times New Roman"/>
                <w:sz w:val="24"/>
                <w:szCs w:val="24"/>
              </w:rPr>
              <w:t>1 /4.</w:t>
            </w:r>
          </w:p>
        </w:tc>
      </w:tr>
      <w:tr w:rsidR="00D82350" w:rsidRPr="00E72FC5" w14:paraId="187C712F" w14:textId="77777777" w:rsidTr="00F25C2E">
        <w:tc>
          <w:tcPr>
            <w:tcW w:w="804" w:type="dxa"/>
          </w:tcPr>
          <w:p w14:paraId="70F85C99" w14:textId="77777777" w:rsidR="00D82350" w:rsidRPr="009E2142" w:rsidRDefault="00D82350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42CB154D" w14:textId="2CDEE2F8" w:rsidR="004567A7" w:rsidRDefault="00D82350" w:rsidP="0077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Arbejdsvilkår for ansatte </w:t>
            </w:r>
          </w:p>
          <w:p w14:paraId="03054E66" w14:textId="1672791E" w:rsidR="00BD41B5" w:rsidRDefault="00BD41B5" w:rsidP="00776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D9D596C" w14:textId="77777777" w:rsidR="00D82350" w:rsidRPr="00E72FC5" w:rsidRDefault="00D8235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86" w:rsidRPr="00E72FC5" w14:paraId="7A5C4160" w14:textId="77777777" w:rsidTr="00F25C2E">
        <w:tc>
          <w:tcPr>
            <w:tcW w:w="804" w:type="dxa"/>
          </w:tcPr>
          <w:p w14:paraId="3F224103" w14:textId="77777777" w:rsidR="00396986" w:rsidRPr="009E2142" w:rsidRDefault="0039698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17A1A6D3" w14:textId="0366C25B" w:rsidR="00396986" w:rsidRDefault="00396986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 – bilag</w:t>
            </w:r>
          </w:p>
          <w:p w14:paraId="4BD5EE3A" w14:textId="77777777" w:rsidR="00396986" w:rsidRDefault="00396986" w:rsidP="0039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Frokost efter fællesgudstjeneste i Emmersbæk</w:t>
            </w:r>
          </w:p>
          <w:p w14:paraId="2024E403" w14:textId="52286C51" w:rsidR="00396986" w:rsidRDefault="00396986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24C0B5A" w14:textId="6B36CDD6" w:rsidR="00396986" w:rsidRPr="00E72FC5" w:rsidRDefault="00B328D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 blev godkendt.</w:t>
            </w:r>
          </w:p>
        </w:tc>
      </w:tr>
      <w:tr w:rsidR="00CD0B81" w:rsidRPr="00E72FC5" w14:paraId="10D1F9B9" w14:textId="77777777" w:rsidTr="00F25C2E">
        <w:tc>
          <w:tcPr>
            <w:tcW w:w="804" w:type="dxa"/>
          </w:tcPr>
          <w:p w14:paraId="78D06BE8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50AC697C" w14:textId="5C43E830" w:rsidR="00CD0B81" w:rsidRDefault="00CD0B81" w:rsidP="00CD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986">
              <w:rPr>
                <w:rFonts w:ascii="Times New Roman" w:hAnsi="Times New Roman" w:cs="Times New Roman"/>
                <w:sz w:val="24"/>
                <w:szCs w:val="24"/>
              </w:rPr>
              <w:t>Horne kirke og efterskolen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78DBF" w14:textId="77777777" w:rsidR="00CD0B81" w:rsidRDefault="00CD0B81" w:rsidP="00CD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9EE9" w14:textId="77777777" w:rsidR="00CD0B81" w:rsidRDefault="00CD0B81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16076DEC" w14:textId="59F7CD14" w:rsidR="00CD0B81" w:rsidRDefault="00B328D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Efterskolen ønsker lov til</w:t>
            </w:r>
            <w:r w:rsidR="006E4317">
              <w:rPr>
                <w:rFonts w:ascii="Times New Roman" w:hAnsi="Times New Roman" w:cs="Times New Roman"/>
                <w:sz w:val="24"/>
                <w:szCs w:val="24"/>
              </w:rPr>
              <w:t xml:space="preserve"> at lave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Event</w:t>
            </w:r>
            <w:r w:rsidR="00D94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bryllup i Horne Kirke d. 17/5 om formiddagen</w:t>
            </w:r>
            <w:r w:rsidR="006E4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Ønske</w:t>
            </w:r>
            <w:r w:rsidR="00F5108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17">
              <w:rPr>
                <w:rFonts w:ascii="Times New Roman" w:hAnsi="Times New Roman" w:cs="Times New Roman"/>
                <w:sz w:val="24"/>
                <w:szCs w:val="24"/>
              </w:rPr>
              <w:t xml:space="preserve">blev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imødekommet</w:t>
            </w:r>
            <w:r w:rsidR="006E4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Liselotte aftaler betingelser.</w:t>
            </w:r>
            <w:r w:rsidR="006E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545C2" w14:textId="307CD5BF" w:rsidR="00F25C2E" w:rsidRPr="00E72FC5" w:rsidRDefault="00F25C2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86A" w:rsidRPr="00E72FC5" w14:paraId="0738F52E" w14:textId="77777777" w:rsidTr="00F25C2E">
        <w:tc>
          <w:tcPr>
            <w:tcW w:w="804" w:type="dxa"/>
          </w:tcPr>
          <w:p w14:paraId="2A9D525B" w14:textId="77777777" w:rsidR="006F586A" w:rsidRPr="009E2142" w:rsidRDefault="006F586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40D7E0E4" w14:textId="28A4B21D" w:rsidR="006F586A" w:rsidRDefault="002F5846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Personalehåndbog</w:t>
            </w:r>
            <w:r w:rsidR="00BD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859">
              <w:rPr>
                <w:rFonts w:ascii="Times New Roman" w:hAnsi="Times New Roman" w:cs="Times New Roman"/>
                <w:sz w:val="24"/>
                <w:szCs w:val="24"/>
              </w:rPr>
              <w:t xml:space="preserve">– bilag </w:t>
            </w:r>
          </w:p>
          <w:p w14:paraId="706D4459" w14:textId="067CF4B4" w:rsidR="002F5846" w:rsidRDefault="002F5846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2AE3FBA0" w14:textId="3F8D30BF" w:rsidR="006F586A" w:rsidRPr="00E72FC5" w:rsidRDefault="00B328D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Udvalg nedsat: Susanne og Jacob.</w:t>
            </w:r>
          </w:p>
        </w:tc>
      </w:tr>
      <w:tr w:rsidR="004E01BE" w:rsidRPr="00E72FC5" w14:paraId="15444515" w14:textId="77777777" w:rsidTr="00F25C2E">
        <w:tc>
          <w:tcPr>
            <w:tcW w:w="804" w:type="dxa"/>
          </w:tcPr>
          <w:p w14:paraId="28F1AB62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5C0752DC" w14:textId="24BE8B2F" w:rsidR="004E01BE" w:rsidRDefault="00BD41B5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Gennemgang af vedtægter </w:t>
            </w:r>
          </w:p>
          <w:p w14:paraId="74CE0677" w14:textId="7FB90DE6" w:rsidR="00BD41B5" w:rsidRDefault="00BD41B5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Forretningsorden for menighedsrådet</w:t>
            </w:r>
            <w:r w:rsidR="00D23859">
              <w:rPr>
                <w:rFonts w:ascii="Times New Roman" w:hAnsi="Times New Roman" w:cs="Times New Roman"/>
                <w:sz w:val="24"/>
                <w:szCs w:val="24"/>
              </w:rPr>
              <w:t xml:space="preserve"> - bilag</w:t>
            </w:r>
          </w:p>
          <w:p w14:paraId="36661051" w14:textId="775BFD79" w:rsidR="00BD41B5" w:rsidRDefault="00BD41B5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Vedtægter for kontaktperson</w:t>
            </w:r>
            <w:r w:rsidR="00D2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A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3859">
              <w:rPr>
                <w:rFonts w:ascii="Times New Roman" w:hAnsi="Times New Roman" w:cs="Times New Roman"/>
                <w:sz w:val="24"/>
                <w:szCs w:val="24"/>
              </w:rPr>
              <w:t xml:space="preserve"> bilag</w:t>
            </w:r>
          </w:p>
          <w:p w14:paraId="663D74C5" w14:textId="1D873647" w:rsidR="005B1A10" w:rsidRDefault="005B1A10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Kirkegårdsvedtægter – bilag</w:t>
            </w:r>
          </w:p>
          <w:p w14:paraId="5A48A55E" w14:textId="3D3482B5" w:rsidR="00BD41B5" w:rsidRDefault="00BD41B5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1505151F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8CD11" w14:textId="77777777" w:rsidR="00B328DB" w:rsidRDefault="00B328D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Udvalg Susanne og Jacob.</w:t>
            </w:r>
          </w:p>
          <w:p w14:paraId="101B5415" w14:textId="77777777" w:rsidR="0073349D" w:rsidRDefault="0073349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Udsat</w:t>
            </w:r>
          </w:p>
          <w:p w14:paraId="2FFCEE07" w14:textId="1E94130D" w:rsidR="0073349D" w:rsidRPr="00E72FC5" w:rsidRDefault="0073349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Udsat</w:t>
            </w:r>
          </w:p>
        </w:tc>
      </w:tr>
      <w:tr w:rsidR="004567A7" w:rsidRPr="00E72FC5" w14:paraId="74F72B1C" w14:textId="77777777" w:rsidTr="00F25C2E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295EF74E" w14:textId="77777777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5F0CEEFD" w14:textId="01158026" w:rsidR="00B328DB" w:rsidRPr="00B328DB" w:rsidRDefault="00B328DB" w:rsidP="00B328DB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8DB">
              <w:rPr>
                <w:rFonts w:ascii="Times New Roman" w:hAnsi="Times New Roman" w:cs="Times New Roman"/>
                <w:sz w:val="24"/>
                <w:szCs w:val="24"/>
              </w:rPr>
              <w:t>Sogneaften d.12. februar. Om at være udsendt soldat i Afg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328DB">
              <w:rPr>
                <w:rFonts w:ascii="Times New Roman" w:hAnsi="Times New Roman" w:cs="Times New Roman"/>
                <w:sz w:val="24"/>
                <w:szCs w:val="24"/>
              </w:rPr>
              <w:t>anistan.</w:t>
            </w:r>
          </w:p>
          <w:p w14:paraId="1DEF36BD" w14:textId="0751BB0B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F25C2E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7FA0912F" w14:textId="0AB0262C" w:rsidR="004E01BE" w:rsidRPr="00A45184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869E5C" w14:textId="299E06D4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30. januar kl. 16-17 ekstraordinært årsmøde i fælles menighedspleje i Hirtshals kirkecenter</w:t>
            </w:r>
          </w:p>
          <w:p w14:paraId="5EFF6EAF" w14:textId="7FD4C22F" w:rsidR="006026F7" w:rsidRPr="00A45184" w:rsidRDefault="006026F7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Tirsdag 6. februar kl. 19.00 distriktsforeningen har generalforsamling i Mosbjerg</w:t>
            </w:r>
          </w:p>
          <w:p w14:paraId="46F2DF5A" w14:textId="613778B9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Onsdag 26. feb.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kontaktperson i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Sct. Olai</w:t>
            </w:r>
          </w:p>
          <w:p w14:paraId="1254ACEC" w14:textId="5332A9F2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6. marts Åbent hus i bispegården i Aalborg</w:t>
            </w:r>
          </w:p>
          <w:p w14:paraId="2BA6BBA4" w14:textId="5A4DBBE3" w:rsidR="006026F7" w:rsidRDefault="006026F7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Tirsdag </w:t>
            </w:r>
            <w:r w:rsidR="00BD31D4" w:rsidRPr="00A451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marts kl. 17.00-19.00 fyraftensmøde om gudstjenesten ved provsterne Winnie Rischel og Niels Chr. Lassen i Tårs</w:t>
            </w:r>
          </w:p>
          <w:p w14:paraId="7E955611" w14:textId="1B38D7FC" w:rsidR="00CD0B81" w:rsidRPr="00A45184" w:rsidRDefault="00CD0B81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25 marts 17-19 skole-kirketjeneste i Hjørring</w:t>
            </w:r>
          </w:p>
          <w:p w14:paraId="4691C3A7" w14:textId="1A0E32EE" w:rsidR="006C3AB8" w:rsidRPr="00A45184" w:rsidRDefault="006C3AB8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Tirsdag 25. marts Åbent hus i bispegården i Aalborg</w:t>
            </w:r>
          </w:p>
          <w:p w14:paraId="0DAFF400" w14:textId="7A86E36D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15. maj kl. 18.45 distriktsforeningens sommertur</w:t>
            </w:r>
          </w:p>
          <w:p w14:paraId="690BBA9B" w14:textId="2A724874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Lørdag 17. maj stift</w:t>
            </w:r>
            <w:r w:rsidR="006C3AB8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menighedsrådsmøde i Musikkens Hus i Aalborg</w:t>
            </w:r>
          </w:p>
          <w:p w14:paraId="3681CD96" w14:textId="620701CF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99E1D03" w14:textId="7E563F97" w:rsidR="004567A7" w:rsidRPr="00A45184" w:rsidRDefault="006C3AB8" w:rsidP="0073349D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 domkirke</w:t>
            </w:r>
          </w:p>
        </w:tc>
        <w:tc>
          <w:tcPr>
            <w:tcW w:w="3821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28B" w14:textId="56FB7AB9" w:rsidR="00CD0B81" w:rsidRDefault="00B328D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Susanne og Liselotte deltager i </w:t>
            </w:r>
            <w:r w:rsidR="00DC6701"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rsmødet.</w:t>
            </w:r>
          </w:p>
          <w:p w14:paraId="561BF13D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10B2060D" w:rsidR="00CD0B81" w:rsidRDefault="00B328D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deltager evt.</w:t>
            </w:r>
          </w:p>
          <w:p w14:paraId="20514CCD" w14:textId="77777777" w:rsidR="0073349D" w:rsidRDefault="0073349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2B89" w14:textId="77777777" w:rsidR="0073349D" w:rsidRDefault="0073349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BAC5" w14:textId="69FC17D5" w:rsidR="00CD0B81" w:rsidRDefault="00B328D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deltager i kurset.</w:t>
            </w: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8A5F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E36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9856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A227" w14:textId="1E31E27D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D9">
              <w:rPr>
                <w:rFonts w:ascii="Times New Roman" w:hAnsi="Times New Roman" w:cs="Times New Roman"/>
                <w:sz w:val="24"/>
                <w:szCs w:val="24"/>
              </w:rPr>
              <w:t>NB MR-møde</w:t>
            </w:r>
          </w:p>
          <w:p w14:paraId="205F2D36" w14:textId="77777777" w:rsidR="0073349D" w:rsidRDefault="0073349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B5BEB50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D9">
              <w:rPr>
                <w:rFonts w:ascii="Times New Roman" w:hAnsi="Times New Roman" w:cs="Times New Roman"/>
                <w:sz w:val="24"/>
                <w:szCs w:val="24"/>
              </w:rPr>
              <w:t>NB MR-møde</w:t>
            </w:r>
          </w:p>
        </w:tc>
      </w:tr>
      <w:tr w:rsidR="002F5846" w:rsidRPr="00E72FC5" w14:paraId="14BBDD02" w14:textId="77777777" w:rsidTr="00F25C2E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00198625" w14:textId="1CF669AB" w:rsidR="004567A7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F25C2E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0CF9B9AB" w14:textId="2B08989B" w:rsidR="004567A7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F25C2E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6D45E779" w14:textId="77777777" w:rsidR="004567A7" w:rsidRDefault="004E01BE" w:rsidP="0073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5AC7F543" w14:textId="59685EA5" w:rsidR="0073349D" w:rsidRPr="000A0631" w:rsidRDefault="0073349D" w:rsidP="00733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F25C2E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2646AD94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  <w:r w:rsidR="00B328DB">
              <w:rPr>
                <w:rFonts w:ascii="Times New Roman" w:hAnsi="Times New Roman" w:cs="Times New Roman"/>
                <w:sz w:val="24"/>
                <w:szCs w:val="24"/>
              </w:rPr>
              <w:t xml:space="preserve"> – Der har været </w:t>
            </w:r>
            <w:r w:rsidR="00A37033">
              <w:rPr>
                <w:rFonts w:ascii="Times New Roman" w:hAnsi="Times New Roman" w:cs="Times New Roman"/>
                <w:sz w:val="24"/>
                <w:szCs w:val="24"/>
              </w:rPr>
              <w:t>årsgennemgang af varmeanlæ</w:t>
            </w:r>
            <w:r w:rsidR="0017001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37033">
              <w:rPr>
                <w:rFonts w:ascii="Times New Roman" w:hAnsi="Times New Roman" w:cs="Times New Roman"/>
                <w:sz w:val="24"/>
                <w:szCs w:val="24"/>
              </w:rPr>
              <w:t>get.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821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F25C2E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160152AB" w14:textId="269E48B4" w:rsidR="007763A1" w:rsidRDefault="007763A1" w:rsidP="0077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om elektroniske bilag</w:t>
            </w:r>
            <w:r w:rsidR="00D82350">
              <w:rPr>
                <w:rFonts w:ascii="Times New Roman" w:hAnsi="Times New Roman" w:cs="Times New Roman"/>
                <w:sz w:val="24"/>
                <w:szCs w:val="24"/>
              </w:rPr>
              <w:t xml:space="preserve"> – spørgsmål?</w:t>
            </w:r>
          </w:p>
          <w:p w14:paraId="3C6DEE3D" w14:textId="2DCE03CB" w:rsidR="00867744" w:rsidRDefault="002F5846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Kollekt Kirkens Korshæ</w:t>
            </w:r>
            <w:r w:rsidR="006C3AB8">
              <w:rPr>
                <w:rFonts w:ascii="Times New Roman" w:hAnsi="Times New Roman" w:cs="Times New Roman"/>
                <w:sz w:val="24"/>
                <w:szCs w:val="24"/>
              </w:rPr>
              <w:t xml:space="preserve">r, indkommet </w:t>
            </w:r>
            <w:r w:rsidR="00D82350">
              <w:rPr>
                <w:rFonts w:ascii="Times New Roman" w:hAnsi="Times New Roman" w:cs="Times New Roman"/>
                <w:sz w:val="24"/>
                <w:szCs w:val="24"/>
              </w:rPr>
              <w:t>2130,- kr.</w:t>
            </w:r>
          </w:p>
          <w:p w14:paraId="158BC7AA" w14:textId="77777777" w:rsidR="004567A7" w:rsidRPr="00E72FC5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1E009643" w14:textId="77777777" w:rsidR="00867744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88F2" w14:textId="38AF9351" w:rsidR="000D4472" w:rsidRPr="00E72FC5" w:rsidRDefault="000D44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Obs. Underskrevne bonner lægges stadig i skabet i Menighedshuset.</w:t>
            </w:r>
          </w:p>
        </w:tc>
      </w:tr>
      <w:tr w:rsidR="00867744" w:rsidRPr="00E72FC5" w14:paraId="45090672" w14:textId="77777777" w:rsidTr="00F25C2E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618D83A3" w14:textId="53745FE2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F25C2E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47290C96" w14:textId="0494539B" w:rsidR="004E01BE" w:rsidRDefault="00D82350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Vores nøglesystem </w:t>
            </w:r>
          </w:p>
          <w:p w14:paraId="3F146391" w14:textId="2D8CE16C" w:rsidR="00DF6BB7" w:rsidRDefault="00DF6BB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Principgodkendelse af udvidelse af låge i Asdal</w:t>
            </w:r>
            <w:r w:rsidR="00BD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AA9B3" w14:textId="532C53DE" w:rsidR="004E01BE" w:rsidRDefault="006C3AB8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Tilbud på</w:t>
            </w:r>
            <w:r w:rsidR="00DF6BB7">
              <w:rPr>
                <w:rFonts w:ascii="Times New Roman" w:hAnsi="Times New Roman" w:cs="Times New Roman"/>
                <w:sz w:val="24"/>
                <w:szCs w:val="24"/>
              </w:rPr>
              <w:t xml:space="preserve"> reparation af dige i Horne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Gug kr. 49.750 / Buus kr. 51.200</w:t>
            </w: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7D52DF7" w14:textId="77777777" w:rsidR="00867744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BE19" w14:textId="43C73D7A" w:rsidR="000D4472" w:rsidRPr="00E72FC5" w:rsidRDefault="000D447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Nøglekvitteringer er blevet opdateret.</w:t>
            </w:r>
          </w:p>
        </w:tc>
      </w:tr>
      <w:tr w:rsidR="0058388F" w:rsidRPr="00E72FC5" w14:paraId="624107D8" w14:textId="77777777" w:rsidTr="00F25C2E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8D6D" w14:textId="3C889D7E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026F7">
        <w:rPr>
          <w:rFonts w:ascii="Times New Roman" w:hAnsi="Times New Roman" w:cs="Times New Roman"/>
          <w:sz w:val="24"/>
          <w:szCs w:val="24"/>
        </w:rPr>
        <w:t>tirsdag d. 11.februar 2025 kl. 16.30</w:t>
      </w:r>
    </w:p>
    <w:p w14:paraId="5A1E22CB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4862A68E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0CE6E934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0E381F1D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317B7D74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388A55BD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0417CEE7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7D4CDD08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</w:rPr>
      </w:pPr>
    </w:p>
    <w:p w14:paraId="48880374" w14:textId="77777777" w:rsidR="0073349D" w:rsidRDefault="0073349D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3A902FD6" w:rsidR="0055742D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33572">
        <w:rPr>
          <w:rFonts w:ascii="Times New Roman" w:hAnsi="Times New Roman" w:cs="Times New Roman"/>
          <w:sz w:val="24"/>
          <w:szCs w:val="24"/>
        </w:rPr>
        <w:t>28.01.2025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3CC28D5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0EB45E0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D7F8F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C6CB9"/>
    <w:multiLevelType w:val="hybridMultilevel"/>
    <w:tmpl w:val="96CEC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1"/>
  </w:num>
  <w:num w:numId="4" w16cid:durableId="600838689">
    <w:abstractNumId w:val="0"/>
  </w:num>
  <w:num w:numId="5" w16cid:durableId="1602059965">
    <w:abstractNumId w:val="9"/>
  </w:num>
  <w:num w:numId="6" w16cid:durableId="1833988439">
    <w:abstractNumId w:val="2"/>
  </w:num>
  <w:num w:numId="7" w16cid:durableId="1283656107">
    <w:abstractNumId w:val="8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7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  <w:num w:numId="14" w16cid:durableId="1022053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964FC"/>
    <w:rsid w:val="000A3341"/>
    <w:rsid w:val="000B33A0"/>
    <w:rsid w:val="000D4472"/>
    <w:rsid w:val="000E27A4"/>
    <w:rsid w:val="000F51B6"/>
    <w:rsid w:val="000F6CEF"/>
    <w:rsid w:val="00121E3E"/>
    <w:rsid w:val="001527E1"/>
    <w:rsid w:val="0016076C"/>
    <w:rsid w:val="001654CC"/>
    <w:rsid w:val="00170018"/>
    <w:rsid w:val="0017414E"/>
    <w:rsid w:val="001867C5"/>
    <w:rsid w:val="001A4A6B"/>
    <w:rsid w:val="001C6989"/>
    <w:rsid w:val="001D3D32"/>
    <w:rsid w:val="001D6225"/>
    <w:rsid w:val="001E4250"/>
    <w:rsid w:val="00223AFB"/>
    <w:rsid w:val="002259FE"/>
    <w:rsid w:val="00234948"/>
    <w:rsid w:val="00257C30"/>
    <w:rsid w:val="00271D75"/>
    <w:rsid w:val="00295FF0"/>
    <w:rsid w:val="002A014A"/>
    <w:rsid w:val="002A6FC3"/>
    <w:rsid w:val="002D1D76"/>
    <w:rsid w:val="002E36B4"/>
    <w:rsid w:val="002F5846"/>
    <w:rsid w:val="00324DA3"/>
    <w:rsid w:val="003308CD"/>
    <w:rsid w:val="00362C23"/>
    <w:rsid w:val="003761DF"/>
    <w:rsid w:val="00396986"/>
    <w:rsid w:val="003A08D1"/>
    <w:rsid w:val="003A4F4A"/>
    <w:rsid w:val="003B341F"/>
    <w:rsid w:val="003C21A4"/>
    <w:rsid w:val="003C2407"/>
    <w:rsid w:val="00430265"/>
    <w:rsid w:val="00436F12"/>
    <w:rsid w:val="004567A7"/>
    <w:rsid w:val="004A496B"/>
    <w:rsid w:val="004E01BE"/>
    <w:rsid w:val="004E55E2"/>
    <w:rsid w:val="004F0485"/>
    <w:rsid w:val="00531EDB"/>
    <w:rsid w:val="00534A99"/>
    <w:rsid w:val="00542D0A"/>
    <w:rsid w:val="0055315E"/>
    <w:rsid w:val="0055742D"/>
    <w:rsid w:val="0057260B"/>
    <w:rsid w:val="005820D3"/>
    <w:rsid w:val="0058388F"/>
    <w:rsid w:val="005911E4"/>
    <w:rsid w:val="005B1A10"/>
    <w:rsid w:val="005B31C9"/>
    <w:rsid w:val="005C182C"/>
    <w:rsid w:val="005D68BD"/>
    <w:rsid w:val="005E3C5A"/>
    <w:rsid w:val="005F4275"/>
    <w:rsid w:val="006026F7"/>
    <w:rsid w:val="00610FD9"/>
    <w:rsid w:val="00652ACE"/>
    <w:rsid w:val="00671843"/>
    <w:rsid w:val="00675AD5"/>
    <w:rsid w:val="006834FA"/>
    <w:rsid w:val="00690689"/>
    <w:rsid w:val="00695285"/>
    <w:rsid w:val="006A07A3"/>
    <w:rsid w:val="006A78FF"/>
    <w:rsid w:val="006C0673"/>
    <w:rsid w:val="006C3AB8"/>
    <w:rsid w:val="006D07CF"/>
    <w:rsid w:val="006D1187"/>
    <w:rsid w:val="006D1579"/>
    <w:rsid w:val="006D7D8F"/>
    <w:rsid w:val="006E3115"/>
    <w:rsid w:val="006E4317"/>
    <w:rsid w:val="006F19DC"/>
    <w:rsid w:val="006F39A3"/>
    <w:rsid w:val="006F586A"/>
    <w:rsid w:val="00716A0F"/>
    <w:rsid w:val="00730738"/>
    <w:rsid w:val="0073349D"/>
    <w:rsid w:val="00733572"/>
    <w:rsid w:val="00740A81"/>
    <w:rsid w:val="00755ABE"/>
    <w:rsid w:val="007763A1"/>
    <w:rsid w:val="007918EF"/>
    <w:rsid w:val="007B150F"/>
    <w:rsid w:val="007D03E8"/>
    <w:rsid w:val="007D7FE5"/>
    <w:rsid w:val="007E718C"/>
    <w:rsid w:val="008231D6"/>
    <w:rsid w:val="0082717E"/>
    <w:rsid w:val="0082762A"/>
    <w:rsid w:val="0086689A"/>
    <w:rsid w:val="00867744"/>
    <w:rsid w:val="008825FE"/>
    <w:rsid w:val="00891F70"/>
    <w:rsid w:val="008A4F3A"/>
    <w:rsid w:val="008C11DA"/>
    <w:rsid w:val="008E6076"/>
    <w:rsid w:val="00954F23"/>
    <w:rsid w:val="0095587F"/>
    <w:rsid w:val="00957CE6"/>
    <w:rsid w:val="0097790A"/>
    <w:rsid w:val="009A3426"/>
    <w:rsid w:val="009B6974"/>
    <w:rsid w:val="009E2142"/>
    <w:rsid w:val="00A11E22"/>
    <w:rsid w:val="00A37033"/>
    <w:rsid w:val="00A44E01"/>
    <w:rsid w:val="00A45184"/>
    <w:rsid w:val="00A62599"/>
    <w:rsid w:val="00A641CA"/>
    <w:rsid w:val="00AA03D7"/>
    <w:rsid w:val="00AB1902"/>
    <w:rsid w:val="00AD7DBA"/>
    <w:rsid w:val="00B328DB"/>
    <w:rsid w:val="00B56E68"/>
    <w:rsid w:val="00B62BD6"/>
    <w:rsid w:val="00B80162"/>
    <w:rsid w:val="00BC47B7"/>
    <w:rsid w:val="00BD31D4"/>
    <w:rsid w:val="00BD41B5"/>
    <w:rsid w:val="00BF3F70"/>
    <w:rsid w:val="00C05257"/>
    <w:rsid w:val="00C241A4"/>
    <w:rsid w:val="00C55B37"/>
    <w:rsid w:val="00C808DB"/>
    <w:rsid w:val="00C9255D"/>
    <w:rsid w:val="00CA4BEF"/>
    <w:rsid w:val="00CD0B81"/>
    <w:rsid w:val="00D13CBD"/>
    <w:rsid w:val="00D23859"/>
    <w:rsid w:val="00D33DC1"/>
    <w:rsid w:val="00D766FE"/>
    <w:rsid w:val="00D82350"/>
    <w:rsid w:val="00D94859"/>
    <w:rsid w:val="00DB5393"/>
    <w:rsid w:val="00DB5445"/>
    <w:rsid w:val="00DC6701"/>
    <w:rsid w:val="00DD2B2E"/>
    <w:rsid w:val="00DE2F33"/>
    <w:rsid w:val="00DF6BB7"/>
    <w:rsid w:val="00E00AAC"/>
    <w:rsid w:val="00E03EE4"/>
    <w:rsid w:val="00E10DDA"/>
    <w:rsid w:val="00E5074F"/>
    <w:rsid w:val="00E72752"/>
    <w:rsid w:val="00E72FC5"/>
    <w:rsid w:val="00E74E14"/>
    <w:rsid w:val="00E95CC3"/>
    <w:rsid w:val="00EA5E47"/>
    <w:rsid w:val="00EF6807"/>
    <w:rsid w:val="00F04779"/>
    <w:rsid w:val="00F22F06"/>
    <w:rsid w:val="00F25C2E"/>
    <w:rsid w:val="00F51081"/>
    <w:rsid w:val="00F70F7B"/>
    <w:rsid w:val="00F85015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531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16</cp:revision>
  <cp:lastPrinted>2025-01-23T21:12:00Z</cp:lastPrinted>
  <dcterms:created xsi:type="dcterms:W3CDTF">2025-01-28T19:03:00Z</dcterms:created>
  <dcterms:modified xsi:type="dcterms:W3CDTF">2025-01-30T18:27:00Z</dcterms:modified>
</cp:coreProperties>
</file>