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0370BE5A" w:rsidR="001E4250" w:rsidRDefault="00C534A0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39227C6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7248">
        <w:rPr>
          <w:rFonts w:ascii="Times New Roman" w:hAnsi="Times New Roman" w:cs="Times New Roman"/>
          <w:b/>
          <w:sz w:val="36"/>
          <w:szCs w:val="36"/>
        </w:rPr>
        <w:t>4</w:t>
      </w:r>
      <w:r w:rsidR="005820D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7248">
        <w:rPr>
          <w:rFonts w:ascii="Times New Roman" w:hAnsi="Times New Roman" w:cs="Times New Roman"/>
          <w:b/>
          <w:sz w:val="36"/>
          <w:szCs w:val="36"/>
        </w:rPr>
        <w:t>11.02.</w:t>
      </w:r>
      <w:r w:rsidR="005820D3">
        <w:rPr>
          <w:rFonts w:ascii="Times New Roman" w:hAnsi="Times New Roman" w:cs="Times New Roman"/>
          <w:b/>
          <w:sz w:val="36"/>
          <w:szCs w:val="36"/>
        </w:rPr>
        <w:t>2025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436F12">
        <w:rPr>
          <w:rFonts w:ascii="Times New Roman" w:hAnsi="Times New Roman" w:cs="Times New Roman"/>
          <w:b/>
          <w:sz w:val="36"/>
          <w:szCs w:val="36"/>
        </w:rPr>
        <w:t>30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</w:t>
      </w:r>
      <w:r w:rsidR="006026F7">
        <w:rPr>
          <w:rFonts w:ascii="Times New Roman" w:hAnsi="Times New Roman" w:cs="Times New Roman"/>
          <w:b/>
          <w:sz w:val="36"/>
          <w:szCs w:val="36"/>
        </w:rPr>
        <w:t>3</w:t>
      </w:r>
      <w:r w:rsidR="006D1187">
        <w:rPr>
          <w:rFonts w:ascii="Times New Roman" w:hAnsi="Times New Roman" w:cs="Times New Roman"/>
          <w:b/>
          <w:sz w:val="36"/>
          <w:szCs w:val="36"/>
        </w:rPr>
        <w:t>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4578"/>
        <w:gridCol w:w="4246"/>
      </w:tblGrid>
      <w:tr w:rsidR="0058388F" w:rsidRPr="00E72FC5" w14:paraId="5C66FF40" w14:textId="77777777" w:rsidTr="00B62697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50F70CC" w14:textId="01B83B24" w:rsidR="0058388F" w:rsidRPr="00E72FC5" w:rsidRDefault="00B664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</w:t>
            </w:r>
          </w:p>
        </w:tc>
      </w:tr>
      <w:tr w:rsidR="002259FE" w:rsidRPr="00E72FC5" w14:paraId="71178E24" w14:textId="77777777" w:rsidTr="00B62697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51B3D9D" w14:textId="62934F94" w:rsidR="002259FE" w:rsidRPr="00E72FC5" w:rsidRDefault="00016A0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</w:t>
            </w:r>
            <w:r w:rsidR="00AC1A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C1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9FE" w:rsidRPr="00E72FC5" w14:paraId="47D4FC02" w14:textId="77777777" w:rsidTr="00B62697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DC9BACF" w14:textId="4240C427" w:rsidR="004567A7" w:rsidRDefault="007763A1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</w:t>
            </w:r>
          </w:p>
          <w:p w14:paraId="0BA7CF29" w14:textId="3547B7E1" w:rsidR="00610FD9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Sidste gudstjeneste er 23/2 kl. 14.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BC4A55" w14:textId="41DCDEC7" w:rsidR="006E7248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Afskedsreception 23/2</w:t>
            </w:r>
            <w:r w:rsidR="006E7248">
              <w:rPr>
                <w:rFonts w:ascii="Times New Roman" w:hAnsi="Times New Roman" w:cs="Times New Roman"/>
                <w:sz w:val="24"/>
                <w:szCs w:val="24"/>
              </w:rPr>
              <w:t xml:space="preserve"> ca. kl. 16</w:t>
            </w:r>
          </w:p>
          <w:p w14:paraId="6CCC0B70" w14:textId="1E19A9E1" w:rsidR="00BD41B5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</w:t>
            </w:r>
            <w:r w:rsidR="007F0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Horne </w:t>
            </w:r>
            <w:proofErr w:type="spellStart"/>
            <w:r w:rsidR="006167F8">
              <w:rPr>
                <w:rFonts w:ascii="Times New Roman" w:hAnsi="Times New Roman" w:cs="Times New Roman"/>
                <w:sz w:val="24"/>
                <w:szCs w:val="24"/>
              </w:rPr>
              <w:t>KFUM</w:t>
            </w:r>
            <w:r w:rsidR="00454F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454F10">
              <w:rPr>
                <w:rFonts w:ascii="Times New Roman" w:hAnsi="Times New Roman" w:cs="Times New Roman"/>
                <w:sz w:val="24"/>
                <w:szCs w:val="24"/>
              </w:rPr>
              <w:t xml:space="preserve"> klubhus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, Gl. Terpetvej 4</w:t>
            </w:r>
          </w:p>
          <w:p w14:paraId="212351AA" w14:textId="12F69F9C" w:rsidR="007F07DA" w:rsidRDefault="007F07DA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Opstilling af borde og stole</w:t>
            </w:r>
          </w:p>
          <w:p w14:paraId="6C92C2CC" w14:textId="566FA596" w:rsidR="007F07DA" w:rsidRDefault="007F07DA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Borddækning</w:t>
            </w:r>
          </w:p>
          <w:p w14:paraId="343EE251" w14:textId="43CD3EB1" w:rsidR="006E7248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 xml:space="preserve"> og sange</w:t>
            </w:r>
          </w:p>
          <w:p w14:paraId="46CD6D1D" w14:textId="6A36737D" w:rsidR="006E7248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Toastmaster</w:t>
            </w:r>
          </w:p>
          <w:p w14:paraId="340C7547" w14:textId="180D2DB3" w:rsidR="004567A7" w:rsidRDefault="006907C5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Andet?</w:t>
            </w:r>
          </w:p>
        </w:tc>
        <w:tc>
          <w:tcPr>
            <w:tcW w:w="4246" w:type="dxa"/>
          </w:tcPr>
          <w:p w14:paraId="7F5C15B7" w14:textId="77777777" w:rsidR="002259FE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F619" w14:textId="77777777" w:rsidR="00016A0A" w:rsidRDefault="00016A0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110C" w14:textId="77777777" w:rsidR="00D14D87" w:rsidRDefault="00D14D8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ED8C" w14:textId="0F42A90D" w:rsidR="00016A0A" w:rsidRPr="00E72FC5" w:rsidRDefault="00016A0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Merete, Jens Erik og Thomas er tovholdere til </w:t>
            </w:r>
            <w:r w:rsidR="009512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fskedsreceptionen. (Opstilling, borddækning, indkøb m.m.)</w:t>
            </w:r>
          </w:p>
        </w:tc>
      </w:tr>
      <w:tr w:rsidR="00CD0B81" w:rsidRPr="00E72FC5" w14:paraId="33C01EBE" w14:textId="77777777" w:rsidTr="00B62697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7ADEBC1" w14:textId="4C9EFCE0" w:rsidR="006167F8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(bilag) </w:t>
            </w:r>
          </w:p>
          <w:p w14:paraId="1D94E875" w14:textId="4CC60B61" w:rsidR="00BA2598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4A68819" w14:textId="4860CB50" w:rsidR="00CD0B81" w:rsidRPr="00E72FC5" w:rsidRDefault="00AC1A8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godkendt.</w:t>
            </w:r>
          </w:p>
        </w:tc>
      </w:tr>
      <w:tr w:rsidR="006F586A" w:rsidRPr="00E72FC5" w14:paraId="78A31F4A" w14:textId="77777777" w:rsidTr="00B62697">
        <w:tc>
          <w:tcPr>
            <w:tcW w:w="804" w:type="dxa"/>
          </w:tcPr>
          <w:p w14:paraId="708A0F01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412309B" w14:textId="77777777" w:rsidR="00BA2598" w:rsidRDefault="00BA2598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Liturgi: Hvad skal der tages stilling til fremover </w:t>
            </w:r>
          </w:p>
          <w:p w14:paraId="7B6E97C4" w14:textId="0A57F6D8" w:rsidR="00D14D87" w:rsidRDefault="00D14D87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5CC12486" w14:textId="0FA147D8" w:rsidR="00D14D87" w:rsidRPr="00D04E8B" w:rsidRDefault="005C41AB" w:rsidP="009C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AB">
              <w:rPr>
                <w:rFonts w:ascii="Times New Roman" w:hAnsi="Times New Roman" w:cs="Times New Roman"/>
                <w:sz w:val="24"/>
                <w:szCs w:val="24"/>
              </w:rPr>
              <w:t>Vi talte om den fremtidige liturgi omkring tekstlæsning, nadver, samt ind- og udgangsbøn og menighedsrådets holdning til det. Punktet tages op senere</w:t>
            </w:r>
            <w:r w:rsidRPr="005C41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D82350" w:rsidRPr="00E72FC5" w14:paraId="187C712F" w14:textId="77777777" w:rsidTr="00B62697">
        <w:tc>
          <w:tcPr>
            <w:tcW w:w="804" w:type="dxa"/>
          </w:tcPr>
          <w:p w14:paraId="70F85C99" w14:textId="77777777" w:rsidR="00D82350" w:rsidRPr="009E2142" w:rsidRDefault="00D82350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1C2D174" w14:textId="0645A83E" w:rsidR="00BD41B5" w:rsidRDefault="006167F8" w:rsidP="0044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F8">
              <w:rPr>
                <w:rFonts w:ascii="Times New Roman" w:hAnsi="Times New Roman" w:cs="Times New Roman"/>
                <w:sz w:val="24"/>
                <w:szCs w:val="24"/>
              </w:rPr>
              <w:t>Fældning af træer i Præstegårdsskoven (bilag)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54E66" w14:textId="264F7701" w:rsidR="004422C7" w:rsidRDefault="004422C7" w:rsidP="0044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F875C6E" w14:textId="70F194A3" w:rsidR="000C4E35" w:rsidRDefault="00AC1A80" w:rsidP="000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 medlemmer af menighedsrådet </w:t>
            </w:r>
            <w:r w:rsidR="00D14D87">
              <w:rPr>
                <w:rFonts w:ascii="Times New Roman" w:hAnsi="Times New Roman" w:cs="Times New Roman"/>
                <w:sz w:val="24"/>
                <w:szCs w:val="24"/>
              </w:rPr>
              <w:t>går samlet over 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nabos terrasse d. 25. marts kl.16.15</w:t>
            </w:r>
            <w:r w:rsidR="000C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C1983" w14:textId="01AE34C8" w:rsidR="002B16C1" w:rsidRDefault="002B16C1" w:rsidP="000C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var tilslutning til ”De Grå Mænds” vedligeholdsplan for præstegårdsskoven.</w:t>
            </w:r>
          </w:p>
          <w:p w14:paraId="6547D053" w14:textId="77777777" w:rsidR="00D14D87" w:rsidRDefault="000C4E35" w:rsidP="002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AC1A80">
              <w:rPr>
                <w:rFonts w:ascii="Times New Roman" w:hAnsi="Times New Roman" w:cs="Times New Roman"/>
                <w:sz w:val="24"/>
                <w:szCs w:val="24"/>
              </w:rPr>
              <w:t xml:space="preserve">æstegårdsudvalget har kontakt til </w:t>
            </w:r>
            <w:r w:rsidR="00D14D87">
              <w:rPr>
                <w:rFonts w:ascii="Times New Roman" w:hAnsi="Times New Roman" w:cs="Times New Roman"/>
                <w:sz w:val="24"/>
                <w:szCs w:val="24"/>
              </w:rPr>
              <w:t>”D</w:t>
            </w:r>
            <w:r w:rsidR="00AC1A80">
              <w:rPr>
                <w:rFonts w:ascii="Times New Roman" w:hAnsi="Times New Roman" w:cs="Times New Roman"/>
                <w:sz w:val="24"/>
                <w:szCs w:val="24"/>
              </w:rPr>
              <w:t>e Grå Mænd”</w:t>
            </w:r>
            <w:r w:rsidR="002B1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9D596C" w14:textId="215A706C" w:rsidR="00B62697" w:rsidRPr="00E72FC5" w:rsidRDefault="00B62697" w:rsidP="002B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DA" w:rsidRPr="00E72FC5" w14:paraId="2936B405" w14:textId="77777777" w:rsidTr="00B62697">
        <w:tc>
          <w:tcPr>
            <w:tcW w:w="804" w:type="dxa"/>
          </w:tcPr>
          <w:p w14:paraId="76C7E7BD" w14:textId="77777777" w:rsidR="007F07DA" w:rsidRPr="009E2142" w:rsidRDefault="007F07D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7980D4A" w14:textId="77777777" w:rsidR="007F07DA" w:rsidRDefault="007F07DA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menighedspleje</w:t>
            </w:r>
            <w:r w:rsidR="00E47408">
              <w:rPr>
                <w:rFonts w:ascii="Times New Roman" w:hAnsi="Times New Roman" w:cs="Times New Roman"/>
                <w:sz w:val="24"/>
                <w:szCs w:val="24"/>
              </w:rPr>
              <w:t xml:space="preserve"> (se bilag til dagsorden nr.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valg af repræsentant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2305F" w14:textId="39541788" w:rsidR="00D14D87" w:rsidRPr="006167F8" w:rsidRDefault="00D14D87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AD6B04F" w14:textId="6C9D8661" w:rsidR="007F07DA" w:rsidRPr="00E72FC5" w:rsidRDefault="00AC1A8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er vores repræsentant.</w:t>
            </w:r>
          </w:p>
        </w:tc>
      </w:tr>
      <w:tr w:rsidR="004567A7" w:rsidRPr="00E72FC5" w14:paraId="74F72B1C" w14:textId="77777777" w:rsidTr="00B62697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95EF74E" w14:textId="77777777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6D4B76D4" w14:textId="5F7ED14D" w:rsidR="006E7248" w:rsidRDefault="006E7248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12. feb. Kl. 19.30 Sogneaften</w:t>
            </w:r>
          </w:p>
          <w:p w14:paraId="1DEF36BD" w14:textId="6606AB1C" w:rsidR="004567A7" w:rsidRDefault="00C43C3A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d.12.marts kl.19.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Ole Dybro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at være fæng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sels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præst</w:t>
            </w:r>
          </w:p>
        </w:tc>
        <w:tc>
          <w:tcPr>
            <w:tcW w:w="424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B62697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FA0912F" w14:textId="0AB0262C" w:rsidR="004E01BE" w:rsidRPr="00A45184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F2DF5A" w14:textId="6760DE46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Onsdag 26. feb.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kontaktperson i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Sct. Olai</w:t>
            </w:r>
            <w:r w:rsidR="00BA2598">
              <w:rPr>
                <w:rFonts w:ascii="Times New Roman" w:hAnsi="Times New Roman" w:cs="Times New Roman"/>
                <w:sz w:val="24"/>
                <w:szCs w:val="24"/>
              </w:rPr>
              <w:t>, Kirsten er tilmeldt</w:t>
            </w:r>
          </w:p>
          <w:p w14:paraId="1254ACEC" w14:textId="5332A9F2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6. marts Åbent hus i bispegården i Aalborg</w:t>
            </w:r>
          </w:p>
          <w:p w14:paraId="2BA6BBA4" w14:textId="79573ADE" w:rsidR="006026F7" w:rsidRDefault="006026F7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Tirsdag </w:t>
            </w:r>
            <w:r w:rsidR="00BD31D4" w:rsidRPr="00A45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marts kl. 17.00-19.00 fyraftensmøde om gudstjenesten ved provsterne Winnie Rischel og Niels Chr. Lassen i Tårs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 (bilag) – tilmelding til Jacob senest 4. marts.</w:t>
            </w:r>
          </w:p>
          <w:p w14:paraId="7E955611" w14:textId="1F956838" w:rsidR="00CD0B81" w:rsidRPr="00BA2598" w:rsidRDefault="00CD0B81" w:rsidP="00FE441E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Tirsdag 25 marts 17-19 skole-kirketjeneste i Hjørring</w:t>
            </w:r>
            <w:r w:rsidR="00BA2598" w:rsidRPr="00BA2598">
              <w:rPr>
                <w:rFonts w:ascii="Times New Roman" w:hAnsi="Times New Roman" w:cs="Times New Roman"/>
                <w:sz w:val="24"/>
                <w:szCs w:val="24"/>
              </w:rPr>
              <w:t xml:space="preserve"> NB MR-møde</w:t>
            </w:r>
          </w:p>
          <w:p w14:paraId="0DAFF400" w14:textId="7A86E36D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</w:p>
          <w:p w14:paraId="690BBA9B" w14:textId="6B152842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Lørdag 17. maj stift</w:t>
            </w:r>
            <w:r w:rsidR="006C3AB8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menighedsrådsmøde i Musikkens Hus i Aalborg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 (bilag) – tilmelding til Jacob senest 28. februar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99E1D03" w14:textId="28DF4264" w:rsidR="004567A7" w:rsidRPr="00A45184" w:rsidRDefault="006C3AB8" w:rsidP="00D14D87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</w:tc>
        <w:tc>
          <w:tcPr>
            <w:tcW w:w="424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3F49D9DF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BAC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8A5F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E36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9856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B62697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1D734F65" w14:textId="3D69F994" w:rsidR="00BA2598" w:rsidRDefault="00BA2598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Konfirmander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947A32C" w14:textId="18528F3E" w:rsidR="002F5846" w:rsidRDefault="000C4E3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Overdragelse til nabopræst (Mette Dolberg) går planmæssigt og godt.</w:t>
            </w:r>
          </w:p>
          <w:p w14:paraId="77309B56" w14:textId="77777777" w:rsidR="000C4E35" w:rsidRDefault="000C4E3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marts er der forældremøde for konfirmander</w:t>
            </w:r>
            <w:r w:rsidR="00951252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B1AB2" w14:textId="515BD6B4" w:rsidR="00D14D87" w:rsidRPr="00E72FC5" w:rsidRDefault="00D14D8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B62697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554CDD1" w14:textId="77777777" w:rsidR="00867744" w:rsidRDefault="000C4E3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og Johannes deltog i distriktsforeningens generalforsamling. Johannes blev valgt til suppleant.</w:t>
            </w:r>
          </w:p>
          <w:p w14:paraId="258267DB" w14:textId="332D4723" w:rsidR="00D14D87" w:rsidRPr="00E72FC5" w:rsidRDefault="00D14D8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B62697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65719D9" w14:textId="0168A84A" w:rsidR="00BD41B5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B62697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6805876" w14:textId="77777777" w:rsidR="00D14D87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3CC0FA1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424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B62697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58BC7AA" w14:textId="77777777" w:rsidR="004567A7" w:rsidRPr="00E72FC5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E7788F2" w14:textId="26B5D052" w:rsidR="00867744" w:rsidRPr="00E72FC5" w:rsidRDefault="00D14D8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mødepligt til n</w:t>
            </w:r>
            <w:r w:rsidR="000C4E35">
              <w:rPr>
                <w:rFonts w:ascii="Times New Roman" w:hAnsi="Times New Roman" w:cs="Times New Roman"/>
                <w:sz w:val="24"/>
                <w:szCs w:val="24"/>
              </w:rPr>
              <w:t xml:space="preserve">æste møde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</w:tr>
      <w:tr w:rsidR="00867744" w:rsidRPr="00E72FC5" w14:paraId="45090672" w14:textId="77777777" w:rsidTr="00B62697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18D83A3" w14:textId="74CE7534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B62697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9D7BE19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B62697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55" w:rsidRPr="00E72FC5" w14:paraId="73D4E359" w14:textId="77777777" w:rsidTr="00B62697">
        <w:tc>
          <w:tcPr>
            <w:tcW w:w="804" w:type="dxa"/>
          </w:tcPr>
          <w:p w14:paraId="539761BF" w14:textId="77777777" w:rsidR="00037B55" w:rsidRPr="009E2142" w:rsidRDefault="00037B5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7940B67F" w14:textId="77777777" w:rsidR="00037B55" w:rsidRDefault="00037B55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punkt.</w:t>
            </w:r>
          </w:p>
          <w:p w14:paraId="718DB9BF" w14:textId="044CBE3D" w:rsidR="00037B55" w:rsidRPr="00E72FC5" w:rsidRDefault="00037B55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51BBAA9" w14:textId="77777777" w:rsidR="00037B55" w:rsidRPr="00E72FC5" w:rsidRDefault="00037B5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D8D6D" w14:textId="47F1F36A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026F7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6E7248">
        <w:rPr>
          <w:rFonts w:ascii="Times New Roman" w:hAnsi="Times New Roman" w:cs="Times New Roman"/>
          <w:sz w:val="24"/>
          <w:szCs w:val="24"/>
        </w:rPr>
        <w:t>25. marts</w:t>
      </w:r>
      <w:r w:rsidR="006026F7">
        <w:rPr>
          <w:rFonts w:ascii="Times New Roman" w:hAnsi="Times New Roman" w:cs="Times New Roman"/>
          <w:sz w:val="24"/>
          <w:szCs w:val="24"/>
        </w:rPr>
        <w:t xml:space="preserve"> 2025 kl. 16.30</w:t>
      </w:r>
    </w:p>
    <w:p w14:paraId="3D1754F5" w14:textId="03A8711B" w:rsidR="0055742D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6E7248">
        <w:rPr>
          <w:rFonts w:ascii="Times New Roman" w:hAnsi="Times New Roman" w:cs="Times New Roman"/>
          <w:sz w:val="24"/>
          <w:szCs w:val="24"/>
        </w:rPr>
        <w:t>11.02</w:t>
      </w:r>
      <w:r w:rsidR="00733572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3CC28D5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0EB45E0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1B90E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0"/>
  </w:num>
  <w:num w:numId="4" w16cid:durableId="600838689">
    <w:abstractNumId w:val="0"/>
  </w:num>
  <w:num w:numId="5" w16cid:durableId="1602059965">
    <w:abstractNumId w:val="9"/>
  </w:num>
  <w:num w:numId="6" w16cid:durableId="1833988439">
    <w:abstractNumId w:val="2"/>
  </w:num>
  <w:num w:numId="7" w16cid:durableId="1283656107">
    <w:abstractNumId w:val="8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7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16A0A"/>
    <w:rsid w:val="00037B55"/>
    <w:rsid w:val="000964FC"/>
    <w:rsid w:val="000A3341"/>
    <w:rsid w:val="000B33A0"/>
    <w:rsid w:val="000C4E35"/>
    <w:rsid w:val="000D53AB"/>
    <w:rsid w:val="000E27A4"/>
    <w:rsid w:val="000F51B6"/>
    <w:rsid w:val="000F6CEF"/>
    <w:rsid w:val="00121E3E"/>
    <w:rsid w:val="001527E1"/>
    <w:rsid w:val="0016076C"/>
    <w:rsid w:val="001654CC"/>
    <w:rsid w:val="0017414E"/>
    <w:rsid w:val="001867C5"/>
    <w:rsid w:val="001A4A6B"/>
    <w:rsid w:val="001C6989"/>
    <w:rsid w:val="001D3D32"/>
    <w:rsid w:val="001E4250"/>
    <w:rsid w:val="002259FE"/>
    <w:rsid w:val="00234948"/>
    <w:rsid w:val="00257C30"/>
    <w:rsid w:val="00271D75"/>
    <w:rsid w:val="00295FF0"/>
    <w:rsid w:val="002A014A"/>
    <w:rsid w:val="002A6FC3"/>
    <w:rsid w:val="002B16C1"/>
    <w:rsid w:val="002D1D76"/>
    <w:rsid w:val="002E36B4"/>
    <w:rsid w:val="002F5846"/>
    <w:rsid w:val="003113BD"/>
    <w:rsid w:val="00324DA3"/>
    <w:rsid w:val="003308CD"/>
    <w:rsid w:val="00334C97"/>
    <w:rsid w:val="00362C23"/>
    <w:rsid w:val="003824B1"/>
    <w:rsid w:val="00385557"/>
    <w:rsid w:val="00396986"/>
    <w:rsid w:val="003A08D1"/>
    <w:rsid w:val="003A4F4A"/>
    <w:rsid w:val="003B341F"/>
    <w:rsid w:val="003C21A4"/>
    <w:rsid w:val="003C2407"/>
    <w:rsid w:val="00430265"/>
    <w:rsid w:val="00436F12"/>
    <w:rsid w:val="004422C7"/>
    <w:rsid w:val="00454F10"/>
    <w:rsid w:val="004567A7"/>
    <w:rsid w:val="0046519F"/>
    <w:rsid w:val="00490519"/>
    <w:rsid w:val="004A496B"/>
    <w:rsid w:val="004E01BE"/>
    <w:rsid w:val="004E55E2"/>
    <w:rsid w:val="004F0485"/>
    <w:rsid w:val="005057F2"/>
    <w:rsid w:val="00531EDB"/>
    <w:rsid w:val="00534A99"/>
    <w:rsid w:val="00542D0A"/>
    <w:rsid w:val="0055315E"/>
    <w:rsid w:val="0055742D"/>
    <w:rsid w:val="0057260B"/>
    <w:rsid w:val="005820D3"/>
    <w:rsid w:val="0058388F"/>
    <w:rsid w:val="005911E4"/>
    <w:rsid w:val="005B1A10"/>
    <w:rsid w:val="005B31C9"/>
    <w:rsid w:val="005C182C"/>
    <w:rsid w:val="005C41AB"/>
    <w:rsid w:val="005D68BD"/>
    <w:rsid w:val="005E3C5A"/>
    <w:rsid w:val="005F4275"/>
    <w:rsid w:val="006026F7"/>
    <w:rsid w:val="00610FD9"/>
    <w:rsid w:val="006167F8"/>
    <w:rsid w:val="00652ACE"/>
    <w:rsid w:val="00671843"/>
    <w:rsid w:val="00675AD5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55ABE"/>
    <w:rsid w:val="007763A1"/>
    <w:rsid w:val="007918EF"/>
    <w:rsid w:val="007B150F"/>
    <w:rsid w:val="007D03E8"/>
    <w:rsid w:val="007D7FE5"/>
    <w:rsid w:val="007E718C"/>
    <w:rsid w:val="007F07DA"/>
    <w:rsid w:val="008231D6"/>
    <w:rsid w:val="0082717E"/>
    <w:rsid w:val="0082762A"/>
    <w:rsid w:val="00867744"/>
    <w:rsid w:val="008705EB"/>
    <w:rsid w:val="00876362"/>
    <w:rsid w:val="008825FE"/>
    <w:rsid w:val="00891F70"/>
    <w:rsid w:val="008A4F3A"/>
    <w:rsid w:val="008C11DA"/>
    <w:rsid w:val="00951252"/>
    <w:rsid w:val="00954F23"/>
    <w:rsid w:val="00957CE6"/>
    <w:rsid w:val="0097790A"/>
    <w:rsid w:val="009A3426"/>
    <w:rsid w:val="009B6974"/>
    <w:rsid w:val="009C02DF"/>
    <w:rsid w:val="009E2142"/>
    <w:rsid w:val="00A11E22"/>
    <w:rsid w:val="00A4037F"/>
    <w:rsid w:val="00A44E01"/>
    <w:rsid w:val="00A45184"/>
    <w:rsid w:val="00A62599"/>
    <w:rsid w:val="00AA03D7"/>
    <w:rsid w:val="00AB1902"/>
    <w:rsid w:val="00AC1A80"/>
    <w:rsid w:val="00B05059"/>
    <w:rsid w:val="00B213F1"/>
    <w:rsid w:val="00B56E68"/>
    <w:rsid w:val="00B62697"/>
    <w:rsid w:val="00B62BD6"/>
    <w:rsid w:val="00B66438"/>
    <w:rsid w:val="00B80162"/>
    <w:rsid w:val="00BA2598"/>
    <w:rsid w:val="00BC47B7"/>
    <w:rsid w:val="00BD31D4"/>
    <w:rsid w:val="00BD41B5"/>
    <w:rsid w:val="00BF3F70"/>
    <w:rsid w:val="00C05257"/>
    <w:rsid w:val="00C43C3A"/>
    <w:rsid w:val="00C534A0"/>
    <w:rsid w:val="00C55B37"/>
    <w:rsid w:val="00C808DB"/>
    <w:rsid w:val="00C9255D"/>
    <w:rsid w:val="00C92BAE"/>
    <w:rsid w:val="00CA4BEF"/>
    <w:rsid w:val="00CD0B81"/>
    <w:rsid w:val="00D04E8B"/>
    <w:rsid w:val="00D13CBD"/>
    <w:rsid w:val="00D14D87"/>
    <w:rsid w:val="00D23859"/>
    <w:rsid w:val="00D33DC1"/>
    <w:rsid w:val="00D766FE"/>
    <w:rsid w:val="00D82350"/>
    <w:rsid w:val="00DB5393"/>
    <w:rsid w:val="00DB5445"/>
    <w:rsid w:val="00DE2F33"/>
    <w:rsid w:val="00DF6BB7"/>
    <w:rsid w:val="00E00AAC"/>
    <w:rsid w:val="00E03EE4"/>
    <w:rsid w:val="00E10DDA"/>
    <w:rsid w:val="00E47408"/>
    <w:rsid w:val="00E5074F"/>
    <w:rsid w:val="00E72752"/>
    <w:rsid w:val="00E72FC5"/>
    <w:rsid w:val="00E74E14"/>
    <w:rsid w:val="00EA5E47"/>
    <w:rsid w:val="00EA6F36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13</cp:revision>
  <cp:lastPrinted>2025-01-23T21:12:00Z</cp:lastPrinted>
  <dcterms:created xsi:type="dcterms:W3CDTF">2025-02-12T07:11:00Z</dcterms:created>
  <dcterms:modified xsi:type="dcterms:W3CDTF">2025-02-14T16:19:00Z</dcterms:modified>
</cp:coreProperties>
</file>