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AAC" w14:textId="0D76E19C" w:rsidR="001E4250" w:rsidRDefault="00EE7212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10C458B8" w:rsidR="0058388F" w:rsidRDefault="00234948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2259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F7735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d. </w:t>
      </w:r>
      <w:r w:rsidR="00D33D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076C">
        <w:rPr>
          <w:rFonts w:ascii="Times New Roman" w:hAnsi="Times New Roman" w:cs="Times New Roman"/>
          <w:b/>
          <w:sz w:val="36"/>
          <w:szCs w:val="36"/>
        </w:rPr>
        <w:t>19.11.2024</w:t>
      </w:r>
      <w:r w:rsidR="00EE7212">
        <w:rPr>
          <w:rFonts w:ascii="Times New Roman" w:hAnsi="Times New Roman" w:cs="Times New Roman"/>
          <w:b/>
          <w:sz w:val="36"/>
          <w:szCs w:val="36"/>
        </w:rPr>
        <w:t>.</w:t>
      </w:r>
      <w:r w:rsidR="00D55E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2407">
        <w:rPr>
          <w:rFonts w:ascii="Times New Roman" w:hAnsi="Times New Roman" w:cs="Times New Roman"/>
          <w:b/>
          <w:sz w:val="36"/>
          <w:szCs w:val="36"/>
        </w:rPr>
        <w:t>k</w:t>
      </w:r>
      <w:r w:rsidR="00D33DC1">
        <w:rPr>
          <w:rFonts w:ascii="Times New Roman" w:hAnsi="Times New Roman" w:cs="Times New Roman"/>
          <w:b/>
          <w:sz w:val="36"/>
          <w:szCs w:val="36"/>
        </w:rPr>
        <w:t>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AB357D">
        <w:rPr>
          <w:rFonts w:ascii="Times New Roman" w:hAnsi="Times New Roman" w:cs="Times New Roman"/>
          <w:b/>
          <w:sz w:val="36"/>
          <w:szCs w:val="36"/>
        </w:rPr>
        <w:t>8.</w:t>
      </w:r>
      <w:r w:rsidR="00EE7212">
        <w:rPr>
          <w:rFonts w:ascii="Times New Roman" w:hAnsi="Times New Roman" w:cs="Times New Roman"/>
          <w:b/>
          <w:sz w:val="36"/>
          <w:szCs w:val="36"/>
        </w:rPr>
        <w:t>0</w:t>
      </w:r>
      <w:r w:rsidR="00AB357D">
        <w:rPr>
          <w:rFonts w:ascii="Times New Roman" w:hAnsi="Times New Roman" w:cs="Times New Roman"/>
          <w:b/>
          <w:sz w:val="36"/>
          <w:szCs w:val="36"/>
        </w:rPr>
        <w:t>0</w:t>
      </w:r>
      <w:r w:rsidR="003B341F">
        <w:rPr>
          <w:rFonts w:ascii="Times New Roman" w:hAnsi="Times New Roman" w:cs="Times New Roman"/>
          <w:b/>
          <w:sz w:val="36"/>
          <w:szCs w:val="36"/>
        </w:rPr>
        <w:t xml:space="preserve"> – 1</w:t>
      </w:r>
      <w:r w:rsidR="0016076C">
        <w:rPr>
          <w:rFonts w:ascii="Times New Roman" w:hAnsi="Times New Roman" w:cs="Times New Roman"/>
          <w:b/>
          <w:sz w:val="36"/>
          <w:szCs w:val="36"/>
        </w:rPr>
        <w:t>9.30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77777777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5428"/>
        <w:gridCol w:w="3396"/>
      </w:tblGrid>
      <w:tr w:rsidR="0058388F" w:rsidRPr="00E72FC5" w14:paraId="5C66FF40" w14:textId="77777777" w:rsidTr="00EE1E1A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B175C4E" w14:textId="4654C373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 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0F70CC" w14:textId="470829DC" w:rsidR="0058388F" w:rsidRPr="00E72FC5" w:rsidRDefault="00AF3B1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</w:t>
            </w:r>
          </w:p>
        </w:tc>
      </w:tr>
      <w:tr w:rsidR="00A203E1" w:rsidRPr="00E72FC5" w14:paraId="08E82B66" w14:textId="77777777" w:rsidTr="00EE1E1A">
        <w:tc>
          <w:tcPr>
            <w:tcW w:w="804" w:type="dxa"/>
          </w:tcPr>
          <w:p w14:paraId="11CA5B6F" w14:textId="77777777" w:rsidR="00A203E1" w:rsidRPr="009E2142" w:rsidRDefault="00A203E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1747C23" w14:textId="77777777" w:rsidR="00A203E1" w:rsidRDefault="00A203E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 af ordstyrer</w:t>
            </w:r>
          </w:p>
          <w:p w14:paraId="1B2269E6" w14:textId="5C5BFEAE" w:rsidR="00A203E1" w:rsidRDefault="00A203E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245555A" w14:textId="4CE208F9" w:rsidR="00A203E1" w:rsidRPr="00E72FC5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blev valgt.</w:t>
            </w:r>
          </w:p>
        </w:tc>
      </w:tr>
      <w:tr w:rsidR="002259FE" w:rsidRPr="00E72FC5" w14:paraId="71178E24" w14:textId="77777777" w:rsidTr="00EE1E1A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51B3D9D" w14:textId="737D0F39" w:rsidR="002259FE" w:rsidRPr="00E72FC5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2F7F75" w:rsidRPr="00E72FC5" w14:paraId="6617CEFA" w14:textId="77777777" w:rsidTr="00EE1E1A">
        <w:tc>
          <w:tcPr>
            <w:tcW w:w="804" w:type="dxa"/>
          </w:tcPr>
          <w:p w14:paraId="186B04FC" w14:textId="77777777" w:rsidR="002F7F75" w:rsidRPr="009E2142" w:rsidRDefault="002F7F7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B0947C" w14:textId="6D11ECBF" w:rsidR="002F7F75" w:rsidRDefault="002F7F75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Afgørelse af spørgsmål om kandidaternes valgbarhed</w:t>
            </w:r>
            <w:r w:rsidR="00D5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AED92" w14:textId="7F5C0BA7" w:rsidR="002F7F75" w:rsidRDefault="002F7F75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468DDF5" w14:textId="408BAEAE" w:rsidR="002F7F75" w:rsidRPr="00E72FC5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er valgbare.</w:t>
            </w:r>
          </w:p>
        </w:tc>
      </w:tr>
      <w:tr w:rsidR="002F7F75" w:rsidRPr="00E72FC5" w14:paraId="163DC247" w14:textId="77777777" w:rsidTr="00EE1E1A">
        <w:tc>
          <w:tcPr>
            <w:tcW w:w="804" w:type="dxa"/>
          </w:tcPr>
          <w:p w14:paraId="3859138A" w14:textId="77777777" w:rsidR="002F7F75" w:rsidRPr="009E2142" w:rsidRDefault="002F7F7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91E53CB" w14:textId="21E4FE57" w:rsidR="002F7F75" w:rsidRDefault="002F7F75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erklæring </w:t>
            </w:r>
            <w:r w:rsidR="000F7735">
              <w:rPr>
                <w:rFonts w:ascii="Times New Roman" w:hAnsi="Times New Roman" w:cs="Times New Roman"/>
                <w:sz w:val="24"/>
                <w:szCs w:val="24"/>
              </w:rPr>
              <w:t xml:space="preserve">(kun nye medlemmer)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menighedsrådsløftet</w:t>
            </w:r>
            <w:r w:rsidR="00D5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4F5C8A" w14:textId="2FC9334A" w:rsidR="002F7F75" w:rsidRDefault="002F7F75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B9DF7F2" w14:textId="03B46373" w:rsidR="002F7F75" w:rsidRPr="00E72FC5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Underskrevet af alle.</w:t>
            </w:r>
          </w:p>
        </w:tc>
      </w:tr>
      <w:tr w:rsidR="002259FE" w:rsidRPr="00E72FC5" w14:paraId="47D4FC02" w14:textId="77777777" w:rsidTr="00EE1E1A">
        <w:tc>
          <w:tcPr>
            <w:tcW w:w="804" w:type="dxa"/>
          </w:tcPr>
          <w:p w14:paraId="2AC0731A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628AA10A" w14:textId="4B0A5B85" w:rsidR="002259FE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</w:t>
            </w:r>
            <w:r w:rsidR="00D55EB3">
              <w:rPr>
                <w:rFonts w:ascii="Times New Roman" w:hAnsi="Times New Roman" w:cs="Times New Roman"/>
                <w:sz w:val="24"/>
                <w:szCs w:val="24"/>
              </w:rPr>
              <w:t xml:space="preserve">og snak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 funktioner og arbejdsopgaver</w:t>
            </w:r>
            <w:r w:rsidR="00A203E1">
              <w:rPr>
                <w:rFonts w:ascii="Times New Roman" w:hAnsi="Times New Roman" w:cs="Times New Roman"/>
                <w:sz w:val="24"/>
                <w:szCs w:val="24"/>
              </w:rPr>
              <w:t xml:space="preserve"> – hvad vil vi hver især gerne arbejde med</w:t>
            </w:r>
          </w:p>
          <w:p w14:paraId="5D5A4D5E" w14:textId="77777777" w:rsidR="002259FE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7547" w14:textId="6E3A577D" w:rsidR="00D55EB3" w:rsidRDefault="00D55EB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CFBED8C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FE" w:rsidRPr="00E72FC5" w14:paraId="7703672F" w14:textId="77777777" w:rsidTr="00EE1E1A">
        <w:tc>
          <w:tcPr>
            <w:tcW w:w="804" w:type="dxa"/>
          </w:tcPr>
          <w:p w14:paraId="4CC355D8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074D554" w14:textId="3AD86C47" w:rsidR="002259FE" w:rsidRDefault="00A203E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om regler for h</w:t>
            </w:r>
            <w:r w:rsidR="002259FE">
              <w:rPr>
                <w:rFonts w:ascii="Times New Roman" w:hAnsi="Times New Roman" w:cs="Times New Roman"/>
                <w:sz w:val="24"/>
                <w:szCs w:val="24"/>
              </w:rPr>
              <w:t>onorarer</w:t>
            </w:r>
            <w:r w:rsidR="00D5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C11ABB" w14:textId="248EC5D5" w:rsidR="002259FE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72B6661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16D70AC9" w14:textId="77777777" w:rsidTr="00EE1E1A">
        <w:tc>
          <w:tcPr>
            <w:tcW w:w="804" w:type="dxa"/>
          </w:tcPr>
          <w:p w14:paraId="4989E4A3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386D025" w14:textId="4330942B" w:rsidR="00867744" w:rsidRPr="000A0631" w:rsidRDefault="00867744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Valg af formand </w:t>
            </w:r>
            <w:r w:rsidR="000F7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735">
              <w:rPr>
                <w:rFonts w:ascii="Times New Roman" w:hAnsi="Times New Roman" w:cs="Times New Roman"/>
                <w:sz w:val="24"/>
                <w:szCs w:val="24"/>
              </w:rPr>
              <w:t>skriftligt</w:t>
            </w:r>
          </w:p>
          <w:p w14:paraId="4A1512E3" w14:textId="77777777" w:rsidR="00867744" w:rsidRPr="00E72FC5" w:rsidRDefault="0086774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8267DB" w14:textId="05CAA2E9" w:rsidR="00867744" w:rsidRPr="00E72FC5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Lønsman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Larsen</w:t>
            </w:r>
          </w:p>
        </w:tc>
      </w:tr>
      <w:tr w:rsidR="00867744" w:rsidRPr="00E72FC5" w14:paraId="334D1AE5" w14:textId="77777777" w:rsidTr="00EE1E1A">
        <w:tc>
          <w:tcPr>
            <w:tcW w:w="804" w:type="dxa"/>
          </w:tcPr>
          <w:p w14:paraId="5C4E3BDA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3CF6F23" w14:textId="35A8117E" w:rsidR="00867744" w:rsidRPr="000A0631" w:rsidRDefault="00867744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Valg af næstformand </w:t>
            </w:r>
            <w:r w:rsidR="000F7735">
              <w:rPr>
                <w:rFonts w:ascii="Times New Roman" w:hAnsi="Times New Roman" w:cs="Times New Roman"/>
                <w:sz w:val="24"/>
                <w:szCs w:val="24"/>
              </w:rPr>
              <w:t>- skriftligt</w:t>
            </w:r>
          </w:p>
          <w:p w14:paraId="405AF6CF" w14:textId="77777777" w:rsidR="00867744" w:rsidRPr="00E72FC5" w:rsidRDefault="0086774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CBB2A27" w14:textId="45DFBB0B" w:rsidR="00867744" w:rsidRPr="00E72FC5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</w:tc>
      </w:tr>
      <w:tr w:rsidR="008A4F3A" w:rsidRPr="00E72FC5" w14:paraId="0D6FC11B" w14:textId="77777777" w:rsidTr="00EE1E1A">
        <w:tc>
          <w:tcPr>
            <w:tcW w:w="804" w:type="dxa"/>
          </w:tcPr>
          <w:p w14:paraId="4403A4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A3744F8" w14:textId="77777777" w:rsidR="008A4F3A" w:rsidRDefault="008A4F3A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Valg af kontaktperson </w:t>
            </w:r>
          </w:p>
          <w:p w14:paraId="5AC7F543" w14:textId="77777777" w:rsidR="008A4F3A" w:rsidRPr="000A0631" w:rsidRDefault="008A4F3A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418FB5C" w14:textId="255877EF" w:rsidR="008A4F3A" w:rsidRPr="00E72FC5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</w:tc>
      </w:tr>
      <w:tr w:rsidR="00867744" w:rsidRPr="00E72FC5" w14:paraId="447DE2F8" w14:textId="77777777" w:rsidTr="00EE1E1A">
        <w:tc>
          <w:tcPr>
            <w:tcW w:w="804" w:type="dxa"/>
          </w:tcPr>
          <w:p w14:paraId="2041933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1BECDA5" w14:textId="30E37E65" w:rsidR="00867744" w:rsidRDefault="00867744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>Valg af kirkeværge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 xml:space="preserve"> Asdal</w:t>
            </w:r>
          </w:p>
          <w:p w14:paraId="0EBAA60A" w14:textId="189540CC" w:rsidR="008A4F3A" w:rsidRPr="00E72FC5" w:rsidRDefault="00557618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Valg af kirkeværge 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3396" w:type="dxa"/>
          </w:tcPr>
          <w:p w14:paraId="33E48605" w14:textId="77777777" w:rsidR="00867744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Asdal: Thomas Skoven</w:t>
            </w:r>
          </w:p>
          <w:p w14:paraId="2980926B" w14:textId="4DB15A5C" w:rsidR="00A275B4" w:rsidRPr="00E72FC5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Horne: Merete Ikast Jakobsen</w:t>
            </w:r>
          </w:p>
        </w:tc>
      </w:tr>
      <w:tr w:rsidR="00867744" w:rsidRPr="00E72FC5" w14:paraId="3ACD6AA1" w14:textId="77777777" w:rsidTr="00EE1E1A">
        <w:tc>
          <w:tcPr>
            <w:tcW w:w="804" w:type="dxa"/>
          </w:tcPr>
          <w:p w14:paraId="59726B50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D6D4769" w14:textId="77777777" w:rsidR="00867744" w:rsidRDefault="00867744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>Valg af kasserer</w:t>
            </w:r>
          </w:p>
          <w:p w14:paraId="158BC7AA" w14:textId="77777777" w:rsidR="00867744" w:rsidRPr="00E72FC5" w:rsidRDefault="0086774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E7788F2" w14:textId="029351FE" w:rsidR="00867744" w:rsidRPr="00E72FC5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</w:tc>
      </w:tr>
      <w:tr w:rsidR="00867744" w:rsidRPr="00E72FC5" w14:paraId="45090672" w14:textId="77777777" w:rsidTr="00EE1E1A">
        <w:tc>
          <w:tcPr>
            <w:tcW w:w="804" w:type="dxa"/>
          </w:tcPr>
          <w:p w14:paraId="24217C8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01A5CF59" w14:textId="77777777" w:rsidR="00867744" w:rsidRPr="000A0631" w:rsidRDefault="00867744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Valg af sekretær </w:t>
            </w:r>
          </w:p>
          <w:p w14:paraId="33B45271" w14:textId="77777777" w:rsidR="00867744" w:rsidRPr="00E72FC5" w:rsidRDefault="0086774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7CB8062" w14:textId="747BBF27" w:rsidR="00867744" w:rsidRPr="00E72FC5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</w:tc>
      </w:tr>
      <w:tr w:rsidR="000F7735" w:rsidRPr="00E72FC5" w14:paraId="019F2D14" w14:textId="77777777" w:rsidTr="00EE1E1A">
        <w:tc>
          <w:tcPr>
            <w:tcW w:w="804" w:type="dxa"/>
          </w:tcPr>
          <w:p w14:paraId="50E50189" w14:textId="77777777" w:rsidR="000F7735" w:rsidRPr="009E2142" w:rsidRDefault="000F773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7A9C6BF" w14:textId="77777777" w:rsidR="000F7735" w:rsidRDefault="000F7735" w:rsidP="000F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>Valg af underskriftsberettiget (ud over formanden)</w:t>
            </w:r>
          </w:p>
          <w:p w14:paraId="7C78BD7B" w14:textId="77777777" w:rsidR="000F7735" w:rsidRPr="000A0631" w:rsidRDefault="000F7735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F0A1A49" w14:textId="15BE81C4" w:rsidR="000F7735" w:rsidRPr="00E72FC5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Kassereren</w:t>
            </w:r>
          </w:p>
        </w:tc>
      </w:tr>
      <w:tr w:rsidR="008A4F3A" w:rsidRPr="00E72FC5" w14:paraId="575A39E4" w14:textId="77777777" w:rsidTr="00EE1E1A">
        <w:tc>
          <w:tcPr>
            <w:tcW w:w="804" w:type="dxa"/>
          </w:tcPr>
          <w:p w14:paraId="538D59F9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0D82E9C" w14:textId="77777777" w:rsidR="008A4F3A" w:rsidRPr="000A0631" w:rsidRDefault="008A4F3A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>Valg af bygningskyndig</w:t>
            </w:r>
          </w:p>
          <w:p w14:paraId="70C190FA" w14:textId="77777777" w:rsidR="008A4F3A" w:rsidRDefault="008A4F3A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CE3B9C3" w14:textId="3C49E592" w:rsidR="008A4F3A" w:rsidRPr="00E72FC5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Ejvind Rasmussen</w:t>
            </w:r>
          </w:p>
        </w:tc>
      </w:tr>
      <w:tr w:rsidR="00867744" w:rsidRPr="00E72FC5" w14:paraId="64A4CDC0" w14:textId="77777777" w:rsidTr="00EE1E1A">
        <w:tc>
          <w:tcPr>
            <w:tcW w:w="804" w:type="dxa"/>
          </w:tcPr>
          <w:p w14:paraId="14FFD432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6E4E7A8D" w14:textId="1E240210" w:rsidR="00867744" w:rsidRDefault="008A4F3A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 af kirke og kirkegårdsudvalg</w:t>
            </w:r>
            <w:r w:rsidR="00AF3B12">
              <w:rPr>
                <w:rFonts w:ascii="Times New Roman" w:hAnsi="Times New Roman" w:cs="Times New Roman"/>
                <w:sz w:val="24"/>
                <w:szCs w:val="24"/>
              </w:rPr>
              <w:t xml:space="preserve"> (obligatorisk udvalg -tre</w:t>
            </w:r>
            <w:r w:rsidR="00D55EB3">
              <w:rPr>
                <w:rFonts w:ascii="Times New Roman" w:hAnsi="Times New Roman" w:cs="Times New Roman"/>
                <w:sz w:val="24"/>
                <w:szCs w:val="24"/>
              </w:rPr>
              <w:t xml:space="preserve"> medlemmer)</w:t>
            </w:r>
          </w:p>
          <w:p w14:paraId="357C3A5C" w14:textId="239CCED9" w:rsidR="008A4F3A" w:rsidRPr="00E72FC5" w:rsidRDefault="008A4F3A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9D7BE19" w14:textId="1F4DFC20" w:rsidR="00867744" w:rsidRPr="00E72FC5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Jens Erik H. Nielsen, Jacob Madsen og Johannes Larsen</w:t>
            </w:r>
          </w:p>
        </w:tc>
      </w:tr>
      <w:tr w:rsidR="008A4F3A" w:rsidRPr="00E72FC5" w14:paraId="58A26F75" w14:textId="77777777" w:rsidTr="00EE1E1A">
        <w:tc>
          <w:tcPr>
            <w:tcW w:w="804" w:type="dxa"/>
          </w:tcPr>
          <w:p w14:paraId="2FE520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CE5CDCD" w14:textId="3A204911" w:rsidR="008A4F3A" w:rsidRDefault="008A4F3A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 af præstegårdsudvalg</w:t>
            </w:r>
            <w:r w:rsidR="00D55E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F3B12">
              <w:rPr>
                <w:rFonts w:ascii="Times New Roman" w:hAnsi="Times New Roman" w:cs="Times New Roman"/>
                <w:sz w:val="24"/>
                <w:szCs w:val="24"/>
              </w:rPr>
              <w:t xml:space="preserve"> (tre</w:t>
            </w:r>
            <w:r w:rsidR="00D55EB3">
              <w:rPr>
                <w:rFonts w:ascii="Times New Roman" w:hAnsi="Times New Roman" w:cs="Times New Roman"/>
                <w:sz w:val="24"/>
                <w:szCs w:val="24"/>
              </w:rPr>
              <w:t xml:space="preserve"> medlemmer</w:t>
            </w:r>
            <w:r w:rsidR="00AF3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19F8CD" w14:textId="1F4DD0B5" w:rsidR="00D55EB3" w:rsidRPr="00E72FC5" w:rsidRDefault="00D55EB3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60499DD" w14:textId="49D86D1B" w:rsidR="008A4F3A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Jens Erik H. Nielsen, Thomas Skoven og Susanne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Lønsman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Larsen</w:t>
            </w:r>
          </w:p>
          <w:p w14:paraId="736A85F8" w14:textId="46156371" w:rsidR="00EE1E1A" w:rsidRPr="00E72FC5" w:rsidRDefault="00EE1E1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3CBBA4D1" w14:textId="77777777" w:rsidTr="00EE1E1A">
        <w:tc>
          <w:tcPr>
            <w:tcW w:w="804" w:type="dxa"/>
          </w:tcPr>
          <w:p w14:paraId="781DEFA5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56FD882" w14:textId="3B7B3016" w:rsidR="008A4F3A" w:rsidRDefault="008A4F3A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 af økonomiudvalg</w:t>
            </w:r>
            <w:r w:rsidR="000F7735">
              <w:rPr>
                <w:rFonts w:ascii="Times New Roman" w:hAnsi="Times New Roman" w:cs="Times New Roman"/>
                <w:sz w:val="24"/>
                <w:szCs w:val="24"/>
              </w:rPr>
              <w:t xml:space="preserve"> - bilag</w:t>
            </w:r>
          </w:p>
          <w:p w14:paraId="2F7F7684" w14:textId="4A302BB9" w:rsidR="008A4F3A" w:rsidRPr="00E72FC5" w:rsidRDefault="008A4F3A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58FDAA5" w14:textId="0EDE8D72" w:rsidR="008A4F3A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Jacob Madsen, Liselotte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Jens Erik H. Nielsen, Susanne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Lønsman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Larsen og Johannes Larsen</w:t>
            </w:r>
          </w:p>
          <w:p w14:paraId="47F27D3F" w14:textId="38DE3CDE" w:rsidR="00EE1E1A" w:rsidRPr="00E72FC5" w:rsidRDefault="00EE1E1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0F9CE5F8" w14:textId="77777777" w:rsidTr="00EE1E1A">
        <w:tc>
          <w:tcPr>
            <w:tcW w:w="804" w:type="dxa"/>
          </w:tcPr>
          <w:p w14:paraId="581A751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058A0B4" w14:textId="77777777" w:rsidR="008A4F3A" w:rsidRDefault="008A4F3A" w:rsidP="00D5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 af valgbestyrelse</w:t>
            </w:r>
            <w:r w:rsidR="00AF3B12">
              <w:rPr>
                <w:rFonts w:ascii="Times New Roman" w:hAnsi="Times New Roman" w:cs="Times New Roman"/>
                <w:sz w:val="24"/>
                <w:szCs w:val="24"/>
              </w:rPr>
              <w:t xml:space="preserve"> (tre</w:t>
            </w:r>
            <w:r w:rsidR="00D55EB3">
              <w:rPr>
                <w:rFonts w:ascii="Times New Roman" w:hAnsi="Times New Roman" w:cs="Times New Roman"/>
                <w:sz w:val="24"/>
                <w:szCs w:val="24"/>
              </w:rPr>
              <w:t xml:space="preserve"> medlemmer)</w:t>
            </w:r>
          </w:p>
          <w:p w14:paraId="0A0BEDD2" w14:textId="784BDEB7" w:rsidR="00D55EB3" w:rsidRPr="00E72FC5" w:rsidRDefault="00D55EB3" w:rsidP="00D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F402C9A" w14:textId="0AE50078" w:rsidR="008A4F3A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Jacob Madsen, Mette Olesen og Susanne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Lønsman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Larsen</w:t>
            </w:r>
          </w:p>
          <w:p w14:paraId="06AF56AD" w14:textId="299D4BE5" w:rsidR="00EE1E1A" w:rsidRPr="00E72FC5" w:rsidRDefault="00EE1E1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6BC137B4" w14:textId="77777777" w:rsidTr="00EE1E1A">
        <w:tc>
          <w:tcPr>
            <w:tcW w:w="804" w:type="dxa"/>
          </w:tcPr>
          <w:p w14:paraId="28D8CEFE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0CB60A8" w14:textId="61E79E84" w:rsidR="00867744" w:rsidRDefault="008A4F3A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 af skole/kirke repræsentant</w:t>
            </w:r>
            <w:r w:rsidR="00AF3B12">
              <w:rPr>
                <w:rFonts w:ascii="Times New Roman" w:hAnsi="Times New Roman" w:cs="Times New Roman"/>
                <w:sz w:val="24"/>
                <w:szCs w:val="24"/>
              </w:rPr>
              <w:t xml:space="preserve"> (en og stedfortræder)</w:t>
            </w:r>
          </w:p>
          <w:p w14:paraId="2089BE04" w14:textId="13EA4144" w:rsidR="008A4F3A" w:rsidRPr="00E72FC5" w:rsidRDefault="008A4F3A" w:rsidP="008A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9CBDB20" w14:textId="77777777" w:rsidR="00867744" w:rsidRDefault="00A275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 og Kirsten Brøndum</w:t>
            </w:r>
          </w:p>
          <w:p w14:paraId="5F4B6DD4" w14:textId="71FDE44D" w:rsidR="00EE1E1A" w:rsidRPr="00E72FC5" w:rsidRDefault="00EE1E1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1" w:rsidRPr="00E72FC5" w14:paraId="342C0A4D" w14:textId="77777777" w:rsidTr="00EE1E1A">
        <w:tc>
          <w:tcPr>
            <w:tcW w:w="804" w:type="dxa"/>
          </w:tcPr>
          <w:p w14:paraId="5F941ED6" w14:textId="77777777" w:rsidR="00C14C21" w:rsidRPr="009E2142" w:rsidRDefault="00C14C2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690422B8" w14:textId="0DB9156F" w:rsidR="00C14C21" w:rsidRDefault="00A203E1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om s</w:t>
            </w:r>
            <w:r w:rsidR="00C14C21">
              <w:rPr>
                <w:rFonts w:ascii="Times New Roman" w:hAnsi="Times New Roman" w:cs="Times New Roman"/>
                <w:sz w:val="24"/>
                <w:szCs w:val="24"/>
              </w:rPr>
              <w:t>ogneaftensudvalg</w:t>
            </w:r>
            <w:r w:rsidR="00AF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6FF22D" w14:textId="608A24D9" w:rsidR="00C14C21" w:rsidRDefault="00C14C21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1AA7A8B" w14:textId="77777777" w:rsidR="00C14C21" w:rsidRPr="00E72FC5" w:rsidRDefault="00C14C2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1" w:rsidRPr="00E72FC5" w14:paraId="26B4EE05" w14:textId="77777777" w:rsidTr="00EE1E1A">
        <w:tc>
          <w:tcPr>
            <w:tcW w:w="804" w:type="dxa"/>
          </w:tcPr>
          <w:p w14:paraId="3EA744DC" w14:textId="77777777" w:rsidR="00C14C21" w:rsidRPr="009E2142" w:rsidRDefault="00C14C2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AEE99F3" w14:textId="06757D04" w:rsidR="00C14C21" w:rsidRDefault="00A203E1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om f</w:t>
            </w:r>
            <w:r w:rsidR="00C14C21">
              <w:rPr>
                <w:rFonts w:ascii="Times New Roman" w:hAnsi="Times New Roman" w:cs="Times New Roman"/>
                <w:sz w:val="24"/>
                <w:szCs w:val="24"/>
              </w:rPr>
              <w:t>ælles menighedspleje (Hirtshals, Tornby-Vidstrup og Horne-Asdal)</w:t>
            </w:r>
            <w:r w:rsidR="00D55EB3">
              <w:rPr>
                <w:rFonts w:ascii="Times New Roman" w:hAnsi="Times New Roman" w:cs="Times New Roman"/>
                <w:sz w:val="24"/>
                <w:szCs w:val="24"/>
              </w:rPr>
              <w:t xml:space="preserve"> – tages op på næste møde</w:t>
            </w:r>
          </w:p>
          <w:p w14:paraId="320990B4" w14:textId="61F35373" w:rsidR="00C14C21" w:rsidRDefault="00C14C21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40108A2" w14:textId="77777777" w:rsidR="00C14C21" w:rsidRPr="00E72FC5" w:rsidRDefault="00C14C2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1" w:rsidRPr="00E72FC5" w14:paraId="6366BBD5" w14:textId="77777777" w:rsidTr="00EE1E1A">
        <w:tc>
          <w:tcPr>
            <w:tcW w:w="804" w:type="dxa"/>
          </w:tcPr>
          <w:p w14:paraId="5C977663" w14:textId="77777777" w:rsidR="00C14C21" w:rsidRPr="009E2142" w:rsidRDefault="00C14C2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F4EA616" w14:textId="4EDCFCEB" w:rsidR="00C14C21" w:rsidRDefault="00A203E1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og f</w:t>
            </w:r>
            <w:r w:rsidR="00C14C21">
              <w:rPr>
                <w:rFonts w:ascii="Times New Roman" w:hAnsi="Times New Roman" w:cs="Times New Roman"/>
                <w:sz w:val="24"/>
                <w:szCs w:val="24"/>
              </w:rPr>
              <w:t>ælles foredrag (Hirtshals, Tornby-Vidstrup, Uggerby, Tversted og Horne-Asdal)</w:t>
            </w:r>
          </w:p>
          <w:p w14:paraId="39A5AE8C" w14:textId="672BDF67" w:rsidR="00C14C21" w:rsidRDefault="00C14C21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42610FF" w14:textId="77777777" w:rsidR="00C14C21" w:rsidRPr="00E72FC5" w:rsidRDefault="00C14C2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6C2F4A3F" w14:textId="77777777" w:rsidTr="00EE1E1A">
        <w:tc>
          <w:tcPr>
            <w:tcW w:w="804" w:type="dxa"/>
          </w:tcPr>
          <w:p w14:paraId="4CF73A2A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0CA84679" w14:textId="0B5C68B1" w:rsidR="00E72752" w:rsidRDefault="000F7735" w:rsidP="000F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Forslag om menighedsrådsmøde </w:t>
            </w:r>
            <w:r w:rsidR="00D55EB3">
              <w:rPr>
                <w:rFonts w:ascii="Times New Roman" w:hAnsi="Times New Roman" w:cs="Times New Roman"/>
                <w:sz w:val="24"/>
                <w:szCs w:val="24"/>
              </w:rPr>
              <w:t>i starten af december</w:t>
            </w:r>
          </w:p>
          <w:p w14:paraId="437F4D33" w14:textId="42D5AE2E" w:rsidR="000F7735" w:rsidRPr="00E72FC5" w:rsidRDefault="000F7735" w:rsidP="000F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2E3AC03" w14:textId="77777777" w:rsidR="00867744" w:rsidRDefault="007D5AD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Mødet bliver tirsdag d.12.12. kl.16.00.</w:t>
            </w:r>
          </w:p>
          <w:p w14:paraId="05C1859B" w14:textId="0F29E646" w:rsidR="00EE1E1A" w:rsidRPr="00E72FC5" w:rsidRDefault="00EE1E1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B3" w:rsidRPr="00E72FC5" w14:paraId="39C468BA" w14:textId="77777777" w:rsidTr="00EE1E1A">
        <w:tc>
          <w:tcPr>
            <w:tcW w:w="804" w:type="dxa"/>
          </w:tcPr>
          <w:p w14:paraId="7FDE9436" w14:textId="77777777" w:rsidR="00D55EB3" w:rsidRPr="009E2142" w:rsidRDefault="00D55EB3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440DD4D" w14:textId="5776BEF1" w:rsidR="00D55EB3" w:rsidRDefault="00D55EB3" w:rsidP="000F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Underskrift – ny procedure</w:t>
            </w:r>
          </w:p>
          <w:p w14:paraId="18E8CDF6" w14:textId="53CADFE0" w:rsidR="00D55EB3" w:rsidRDefault="00D55EB3" w:rsidP="000F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6321109" w14:textId="77777777" w:rsidR="00D55EB3" w:rsidRPr="00E72FC5" w:rsidRDefault="00D55EB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624107D8" w14:textId="77777777" w:rsidTr="00EE1E1A">
        <w:tc>
          <w:tcPr>
            <w:tcW w:w="804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94C3026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58388F" w:rsidRPr="00E72FC5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1492A" w14:textId="77777777" w:rsidR="00652ACE" w:rsidRDefault="00652ACE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0AD8D6D" w14:textId="113884FE" w:rsidR="009E2142" w:rsidRPr="00E72FC5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7D5AD7">
        <w:rPr>
          <w:rFonts w:ascii="Times New Roman" w:hAnsi="Times New Roman" w:cs="Times New Roman"/>
          <w:sz w:val="24"/>
          <w:szCs w:val="24"/>
        </w:rPr>
        <w:t>12. december kl.16.00.</w:t>
      </w:r>
    </w:p>
    <w:p w14:paraId="0C7DC0AD" w14:textId="77777777" w:rsidR="00652ACE" w:rsidRDefault="00652ACE" w:rsidP="001E4250">
      <w:pPr>
        <w:rPr>
          <w:rFonts w:ascii="Times New Roman" w:hAnsi="Times New Roman" w:cs="Times New Roman"/>
          <w:sz w:val="24"/>
          <w:szCs w:val="24"/>
        </w:rPr>
      </w:pPr>
    </w:p>
    <w:p w14:paraId="140A458C" w14:textId="77777777" w:rsidR="00AF3B12" w:rsidRDefault="00AF3B12" w:rsidP="001E4250">
      <w:pPr>
        <w:rPr>
          <w:rFonts w:ascii="Times New Roman" w:hAnsi="Times New Roman" w:cs="Times New Roman"/>
          <w:sz w:val="24"/>
          <w:szCs w:val="24"/>
        </w:rPr>
      </w:pPr>
    </w:p>
    <w:p w14:paraId="425915D8" w14:textId="77777777" w:rsidR="00AF3B12" w:rsidRDefault="00AF3B12" w:rsidP="001E4250">
      <w:pPr>
        <w:rPr>
          <w:rFonts w:ascii="Times New Roman" w:hAnsi="Times New Roman" w:cs="Times New Roman"/>
          <w:sz w:val="24"/>
          <w:szCs w:val="24"/>
        </w:rPr>
      </w:pPr>
    </w:p>
    <w:p w14:paraId="0BDD38FF" w14:textId="77777777" w:rsidR="00AF3B12" w:rsidRDefault="00AF3B12" w:rsidP="001E4250">
      <w:pPr>
        <w:rPr>
          <w:rFonts w:ascii="Times New Roman" w:hAnsi="Times New Roman" w:cs="Times New Roman"/>
          <w:sz w:val="24"/>
          <w:szCs w:val="24"/>
        </w:rPr>
      </w:pPr>
    </w:p>
    <w:p w14:paraId="541A0604" w14:textId="77777777" w:rsidR="00EE1E1A" w:rsidRDefault="00EE1E1A" w:rsidP="001E4250">
      <w:pPr>
        <w:rPr>
          <w:rFonts w:ascii="Times New Roman" w:hAnsi="Times New Roman" w:cs="Times New Roman"/>
          <w:sz w:val="24"/>
          <w:szCs w:val="24"/>
        </w:rPr>
      </w:pPr>
    </w:p>
    <w:p w14:paraId="784C2D92" w14:textId="77777777" w:rsidR="00AF3B12" w:rsidRDefault="00AF3B12" w:rsidP="001E4250">
      <w:pPr>
        <w:rPr>
          <w:rFonts w:ascii="Times New Roman" w:hAnsi="Times New Roman" w:cs="Times New Roman"/>
          <w:sz w:val="24"/>
          <w:szCs w:val="24"/>
        </w:rPr>
      </w:pPr>
    </w:p>
    <w:p w14:paraId="196001B3" w14:textId="77777777" w:rsidR="00652ACE" w:rsidRDefault="00652ACE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1630DF5C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531EDB">
        <w:rPr>
          <w:rFonts w:ascii="Times New Roman" w:hAnsi="Times New Roman" w:cs="Times New Roman"/>
          <w:sz w:val="24"/>
          <w:szCs w:val="24"/>
        </w:rPr>
        <w:t>1</w:t>
      </w:r>
      <w:r w:rsidR="002259FE">
        <w:rPr>
          <w:rFonts w:ascii="Times New Roman" w:hAnsi="Times New Roman" w:cs="Times New Roman"/>
          <w:sz w:val="24"/>
          <w:szCs w:val="24"/>
        </w:rPr>
        <w:t>9</w:t>
      </w:r>
      <w:r w:rsidR="00531EDB">
        <w:rPr>
          <w:rFonts w:ascii="Times New Roman" w:hAnsi="Times New Roman" w:cs="Times New Roman"/>
          <w:sz w:val="24"/>
          <w:szCs w:val="24"/>
        </w:rPr>
        <w:t>.11.202</w:t>
      </w:r>
      <w:r w:rsidR="002259FE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B80162" w14:paraId="761AE632" w14:textId="77777777" w:rsidTr="007918EF">
        <w:tc>
          <w:tcPr>
            <w:tcW w:w="4821" w:type="dxa"/>
          </w:tcPr>
          <w:p w14:paraId="4981755B" w14:textId="77777777" w:rsidR="00B80162" w:rsidRDefault="0055761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Kisten Brøndum</w:t>
            </w:r>
          </w:p>
          <w:p w14:paraId="315CB13D" w14:textId="3C089B0E" w:rsidR="00557618" w:rsidRDefault="0055761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085111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8EF" w14:paraId="575BCC1E" w14:textId="77777777" w:rsidTr="007918EF">
        <w:tc>
          <w:tcPr>
            <w:tcW w:w="4821" w:type="dxa"/>
          </w:tcPr>
          <w:p w14:paraId="1D2050B6" w14:textId="77777777" w:rsidR="007918EF" w:rsidRDefault="0055761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6A685821" w14:textId="3AA3E8FB" w:rsidR="00557618" w:rsidRDefault="0055761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009E9D1" w14:textId="77777777" w:rsidR="007918EF" w:rsidRDefault="007918E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12" w14:paraId="4FB1681B" w14:textId="77777777" w:rsidTr="007918EF">
        <w:tc>
          <w:tcPr>
            <w:tcW w:w="4821" w:type="dxa"/>
          </w:tcPr>
          <w:p w14:paraId="07740BD9" w14:textId="77777777" w:rsidR="00AF3B12" w:rsidRDefault="00AF3B1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64172CF2" w14:textId="25E63C1F" w:rsidR="00AF3B12" w:rsidRDefault="00AF3B1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6824327A" w14:textId="77777777" w:rsidR="00AF3B12" w:rsidRDefault="00AF3B1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7056EB6" w14:textId="77777777" w:rsidTr="007918EF">
        <w:tc>
          <w:tcPr>
            <w:tcW w:w="4821" w:type="dxa"/>
          </w:tcPr>
          <w:p w14:paraId="5755DE8E" w14:textId="0E4FBBF6" w:rsidR="00B80162" w:rsidRDefault="0055761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Lønsman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Larsen</w:t>
            </w:r>
          </w:p>
          <w:p w14:paraId="2914132D" w14:textId="287A8CA9" w:rsidR="00557618" w:rsidRDefault="0055761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7918EF">
        <w:tc>
          <w:tcPr>
            <w:tcW w:w="4821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7918EF">
        <w:tc>
          <w:tcPr>
            <w:tcW w:w="4821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8EF" w14:paraId="39666026" w14:textId="77777777" w:rsidTr="007918EF">
        <w:tc>
          <w:tcPr>
            <w:tcW w:w="4821" w:type="dxa"/>
          </w:tcPr>
          <w:p w14:paraId="78B9BF9E" w14:textId="77777777" w:rsidR="007918EF" w:rsidRPr="00E72FC5" w:rsidRDefault="007918EF" w:rsidP="007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3B2202EF" w14:textId="77777777" w:rsidR="007918EF" w:rsidRPr="00E72FC5" w:rsidRDefault="007918EF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22D751B5" w14:textId="77777777" w:rsidR="007918EF" w:rsidRDefault="007918E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7918EF">
        <w:tc>
          <w:tcPr>
            <w:tcW w:w="4821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7918EF">
        <w:tc>
          <w:tcPr>
            <w:tcW w:w="4821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Liselotte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Wiemer</w:t>
            </w:r>
            <w:proofErr w:type="spellEnd"/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5"/>
  </w:num>
  <w:num w:numId="3" w16cid:durableId="1936865328">
    <w:abstractNumId w:val="9"/>
  </w:num>
  <w:num w:numId="4" w16cid:durableId="600838689">
    <w:abstractNumId w:val="0"/>
  </w:num>
  <w:num w:numId="5" w16cid:durableId="1602059965">
    <w:abstractNumId w:val="8"/>
  </w:num>
  <w:num w:numId="6" w16cid:durableId="1833988439">
    <w:abstractNumId w:val="2"/>
  </w:num>
  <w:num w:numId="7" w16cid:durableId="1283656107">
    <w:abstractNumId w:val="7"/>
  </w:num>
  <w:num w:numId="8" w16cid:durableId="214672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3"/>
  </w:num>
  <w:num w:numId="10" w16cid:durableId="1147822456">
    <w:abstractNumId w:val="6"/>
  </w:num>
  <w:num w:numId="11" w16cid:durableId="239488457">
    <w:abstractNumId w:val="1"/>
  </w:num>
  <w:num w:numId="12" w16cid:durableId="374158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3F56"/>
    <w:rsid w:val="000964FC"/>
    <w:rsid w:val="000E27A4"/>
    <w:rsid w:val="000F6CEF"/>
    <w:rsid w:val="000F7735"/>
    <w:rsid w:val="001527E1"/>
    <w:rsid w:val="0016076C"/>
    <w:rsid w:val="001654CC"/>
    <w:rsid w:val="0017414E"/>
    <w:rsid w:val="001A4A6B"/>
    <w:rsid w:val="001C6989"/>
    <w:rsid w:val="001D3D32"/>
    <w:rsid w:val="001E4250"/>
    <w:rsid w:val="002259FE"/>
    <w:rsid w:val="00234948"/>
    <w:rsid w:val="00271D75"/>
    <w:rsid w:val="00295FF0"/>
    <w:rsid w:val="002A014A"/>
    <w:rsid w:val="002A6FC3"/>
    <w:rsid w:val="002D1D76"/>
    <w:rsid w:val="002D6C47"/>
    <w:rsid w:val="002E36B4"/>
    <w:rsid w:val="002F7F75"/>
    <w:rsid w:val="003308CD"/>
    <w:rsid w:val="00362C23"/>
    <w:rsid w:val="003A08D1"/>
    <w:rsid w:val="003B341F"/>
    <w:rsid w:val="003C21A4"/>
    <w:rsid w:val="003C2407"/>
    <w:rsid w:val="00467C48"/>
    <w:rsid w:val="004A496B"/>
    <w:rsid w:val="004E55E2"/>
    <w:rsid w:val="004F0485"/>
    <w:rsid w:val="00531EDB"/>
    <w:rsid w:val="00534A99"/>
    <w:rsid w:val="00542D0A"/>
    <w:rsid w:val="0055742D"/>
    <w:rsid w:val="00557618"/>
    <w:rsid w:val="0058388F"/>
    <w:rsid w:val="005911E4"/>
    <w:rsid w:val="005A2795"/>
    <w:rsid w:val="005B31C9"/>
    <w:rsid w:val="005C182C"/>
    <w:rsid w:val="005D68BD"/>
    <w:rsid w:val="005E3C5A"/>
    <w:rsid w:val="006226FB"/>
    <w:rsid w:val="00652ACE"/>
    <w:rsid w:val="00675AD5"/>
    <w:rsid w:val="00690689"/>
    <w:rsid w:val="006A07A3"/>
    <w:rsid w:val="006A78FF"/>
    <w:rsid w:val="006C0673"/>
    <w:rsid w:val="006D07CF"/>
    <w:rsid w:val="006E7BA1"/>
    <w:rsid w:val="006F19DC"/>
    <w:rsid w:val="00730738"/>
    <w:rsid w:val="00740A81"/>
    <w:rsid w:val="00755ABE"/>
    <w:rsid w:val="007918EF"/>
    <w:rsid w:val="007D03E8"/>
    <w:rsid w:val="007D5AD7"/>
    <w:rsid w:val="007D7FE5"/>
    <w:rsid w:val="008231D6"/>
    <w:rsid w:val="0082717E"/>
    <w:rsid w:val="00867744"/>
    <w:rsid w:val="008825FE"/>
    <w:rsid w:val="008A4F3A"/>
    <w:rsid w:val="008C11DA"/>
    <w:rsid w:val="00957CE6"/>
    <w:rsid w:val="0097790A"/>
    <w:rsid w:val="009A3426"/>
    <w:rsid w:val="009E2142"/>
    <w:rsid w:val="00A11E22"/>
    <w:rsid w:val="00A203E1"/>
    <w:rsid w:val="00A275B4"/>
    <w:rsid w:val="00A330DF"/>
    <w:rsid w:val="00A44E01"/>
    <w:rsid w:val="00A60C55"/>
    <w:rsid w:val="00AA03D7"/>
    <w:rsid w:val="00AB1902"/>
    <w:rsid w:val="00AB357D"/>
    <w:rsid w:val="00AF3B12"/>
    <w:rsid w:val="00B344B3"/>
    <w:rsid w:val="00B56E68"/>
    <w:rsid w:val="00B62BD6"/>
    <w:rsid w:val="00B80162"/>
    <w:rsid w:val="00BC47B7"/>
    <w:rsid w:val="00BF3F70"/>
    <w:rsid w:val="00C05257"/>
    <w:rsid w:val="00C14C21"/>
    <w:rsid w:val="00C55B37"/>
    <w:rsid w:val="00C808DB"/>
    <w:rsid w:val="00C9255D"/>
    <w:rsid w:val="00D13CBD"/>
    <w:rsid w:val="00D33DC1"/>
    <w:rsid w:val="00D55EB3"/>
    <w:rsid w:val="00D972C3"/>
    <w:rsid w:val="00DB5445"/>
    <w:rsid w:val="00DE2F33"/>
    <w:rsid w:val="00E00AAC"/>
    <w:rsid w:val="00E03EE4"/>
    <w:rsid w:val="00E10DDA"/>
    <w:rsid w:val="00E668A5"/>
    <w:rsid w:val="00E72752"/>
    <w:rsid w:val="00E72FC5"/>
    <w:rsid w:val="00EE1E1A"/>
    <w:rsid w:val="00EE7212"/>
    <w:rsid w:val="00EF6807"/>
    <w:rsid w:val="00F04779"/>
    <w:rsid w:val="00F21058"/>
    <w:rsid w:val="00F70F7B"/>
    <w:rsid w:val="00F85015"/>
    <w:rsid w:val="00F8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5</cp:revision>
  <cp:lastPrinted>2024-11-11T20:24:00Z</cp:lastPrinted>
  <dcterms:created xsi:type="dcterms:W3CDTF">2024-11-20T10:53:00Z</dcterms:created>
  <dcterms:modified xsi:type="dcterms:W3CDTF">2024-11-21T08:43:00Z</dcterms:modified>
</cp:coreProperties>
</file>