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239227C6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7248">
        <w:rPr>
          <w:rFonts w:ascii="Times New Roman" w:hAnsi="Times New Roman" w:cs="Times New Roman"/>
          <w:b/>
          <w:sz w:val="36"/>
          <w:szCs w:val="36"/>
        </w:rPr>
        <w:t>4</w:t>
      </w:r>
      <w:r w:rsidR="005820D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D33D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7248">
        <w:rPr>
          <w:rFonts w:ascii="Times New Roman" w:hAnsi="Times New Roman" w:cs="Times New Roman"/>
          <w:b/>
          <w:sz w:val="36"/>
          <w:szCs w:val="36"/>
        </w:rPr>
        <w:t>11.02.</w:t>
      </w:r>
      <w:r w:rsidR="005820D3">
        <w:rPr>
          <w:rFonts w:ascii="Times New Roman" w:hAnsi="Times New Roman" w:cs="Times New Roman"/>
          <w:b/>
          <w:sz w:val="36"/>
          <w:szCs w:val="36"/>
        </w:rPr>
        <w:t>2025</w:t>
      </w:r>
      <w:r w:rsidR="006D1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6D1187">
        <w:rPr>
          <w:rFonts w:ascii="Times New Roman" w:hAnsi="Times New Roman" w:cs="Times New Roman"/>
          <w:b/>
          <w:sz w:val="36"/>
          <w:szCs w:val="36"/>
        </w:rPr>
        <w:t>6.</w:t>
      </w:r>
      <w:r w:rsidR="00436F12">
        <w:rPr>
          <w:rFonts w:ascii="Times New Roman" w:hAnsi="Times New Roman" w:cs="Times New Roman"/>
          <w:b/>
          <w:sz w:val="36"/>
          <w:szCs w:val="36"/>
        </w:rPr>
        <w:t>30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6D1187">
        <w:rPr>
          <w:rFonts w:ascii="Times New Roman" w:hAnsi="Times New Roman" w:cs="Times New Roman"/>
          <w:b/>
          <w:sz w:val="36"/>
          <w:szCs w:val="36"/>
        </w:rPr>
        <w:t>8.</w:t>
      </w:r>
      <w:r w:rsidR="006026F7">
        <w:rPr>
          <w:rFonts w:ascii="Times New Roman" w:hAnsi="Times New Roman" w:cs="Times New Roman"/>
          <w:b/>
          <w:sz w:val="36"/>
          <w:szCs w:val="36"/>
        </w:rPr>
        <w:t>3</w:t>
      </w:r>
      <w:r w:rsidR="006D1187">
        <w:rPr>
          <w:rFonts w:ascii="Times New Roman" w:hAnsi="Times New Roman" w:cs="Times New Roman"/>
          <w:b/>
          <w:sz w:val="36"/>
          <w:szCs w:val="36"/>
        </w:rPr>
        <w:t>0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58388F" w:rsidRPr="00E72FC5" w14:paraId="5C66FF40" w14:textId="77777777" w:rsidTr="006167F8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01B83B24" w:rsidR="0058388F" w:rsidRPr="00E72FC5" w:rsidRDefault="00B664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</w:t>
            </w:r>
          </w:p>
        </w:tc>
      </w:tr>
      <w:tr w:rsidR="002259FE" w:rsidRPr="00E72FC5" w14:paraId="71178E24" w14:textId="77777777" w:rsidTr="006167F8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FE" w:rsidRPr="00E72FC5" w14:paraId="47D4FC02" w14:textId="77777777" w:rsidTr="006167F8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DC9BACF" w14:textId="4240C427" w:rsidR="004567A7" w:rsidRDefault="007763A1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</w:t>
            </w:r>
          </w:p>
          <w:p w14:paraId="0BA7CF29" w14:textId="3547B7E1" w:rsidR="00610FD9" w:rsidRDefault="00610FD9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Sidste gudstjeneste er 23/2 kl. 14.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BC4A55" w14:textId="41DCDEC7" w:rsidR="006E7248" w:rsidRDefault="00610FD9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Afskedsreception 23/2</w:t>
            </w:r>
            <w:r w:rsidR="006E7248">
              <w:rPr>
                <w:rFonts w:ascii="Times New Roman" w:hAnsi="Times New Roman" w:cs="Times New Roman"/>
                <w:sz w:val="24"/>
                <w:szCs w:val="24"/>
              </w:rPr>
              <w:t xml:space="preserve"> ca. kl. 16</w:t>
            </w:r>
          </w:p>
          <w:p w14:paraId="6CCC0B70" w14:textId="1E19A9E1" w:rsidR="00BD41B5" w:rsidRDefault="006E7248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</w:t>
            </w:r>
            <w:r w:rsidR="007F07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 xml:space="preserve">Horne </w:t>
            </w:r>
            <w:proofErr w:type="spellStart"/>
            <w:r w:rsidR="006167F8">
              <w:rPr>
                <w:rFonts w:ascii="Times New Roman" w:hAnsi="Times New Roman" w:cs="Times New Roman"/>
                <w:sz w:val="24"/>
                <w:szCs w:val="24"/>
              </w:rPr>
              <w:t>KFUM</w:t>
            </w:r>
            <w:r w:rsidR="00454F1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454F10">
              <w:rPr>
                <w:rFonts w:ascii="Times New Roman" w:hAnsi="Times New Roman" w:cs="Times New Roman"/>
                <w:sz w:val="24"/>
                <w:szCs w:val="24"/>
              </w:rPr>
              <w:t xml:space="preserve"> klubhus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, Gl. Terpetvej 4</w:t>
            </w:r>
          </w:p>
          <w:p w14:paraId="212351AA" w14:textId="12F69F9C" w:rsidR="007F07DA" w:rsidRDefault="007F07DA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Opstilling af borde og stole</w:t>
            </w:r>
          </w:p>
          <w:p w14:paraId="6C92C2CC" w14:textId="566FA596" w:rsidR="007F07DA" w:rsidRDefault="007F07DA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Borddækning</w:t>
            </w:r>
          </w:p>
          <w:p w14:paraId="343EE251" w14:textId="43CD3EB1" w:rsidR="006E7248" w:rsidRDefault="006E7248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B66438">
              <w:rPr>
                <w:rFonts w:ascii="Times New Roman" w:hAnsi="Times New Roman" w:cs="Times New Roman"/>
                <w:sz w:val="24"/>
                <w:szCs w:val="24"/>
              </w:rPr>
              <w:t xml:space="preserve"> og sange</w:t>
            </w:r>
          </w:p>
          <w:p w14:paraId="46CD6D1D" w14:textId="6A36737D" w:rsidR="006E7248" w:rsidRDefault="006E7248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Toastmaster</w:t>
            </w:r>
          </w:p>
          <w:p w14:paraId="78120F7A" w14:textId="08180282" w:rsidR="006907C5" w:rsidRDefault="006907C5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Andet?</w:t>
            </w:r>
          </w:p>
          <w:p w14:paraId="1031516B" w14:textId="44547F8F" w:rsidR="006E7248" w:rsidRDefault="006E7248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7547" w14:textId="78842E17" w:rsidR="004567A7" w:rsidRDefault="004567A7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CFBED8C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81" w:rsidRPr="00E72FC5" w14:paraId="33C01EBE" w14:textId="77777777" w:rsidTr="006167F8">
        <w:tc>
          <w:tcPr>
            <w:tcW w:w="804" w:type="dxa"/>
          </w:tcPr>
          <w:p w14:paraId="26AEDE5A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62EEDE2" w14:textId="5BFF4C6A" w:rsidR="00CD0B81" w:rsidRDefault="00BA259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 (bilag) – Liselotte</w:t>
            </w:r>
          </w:p>
          <w:p w14:paraId="47ADEBC1" w14:textId="77777777" w:rsidR="006167F8" w:rsidRDefault="006167F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4E875" w14:textId="4CC60B61" w:rsidR="00BA2598" w:rsidRDefault="00BA259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4A68819" w14:textId="77777777" w:rsidR="00CD0B81" w:rsidRPr="00E72FC5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6A" w:rsidRPr="00E72FC5" w14:paraId="78A31F4A" w14:textId="77777777" w:rsidTr="006167F8">
        <w:tc>
          <w:tcPr>
            <w:tcW w:w="804" w:type="dxa"/>
          </w:tcPr>
          <w:p w14:paraId="708A0F01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56D60A9" w14:textId="40F5FB6C" w:rsidR="006026F7" w:rsidRDefault="00BA259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Liturgi: Hvad skal der tages stilling til fremover – Liselotte</w:t>
            </w:r>
          </w:p>
          <w:p w14:paraId="300D11CA" w14:textId="77777777" w:rsidR="006167F8" w:rsidRDefault="006167F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97C4" w14:textId="4D5D5C27" w:rsidR="00BA2598" w:rsidRDefault="00BA2598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CC12486" w14:textId="77777777" w:rsidR="006F586A" w:rsidRPr="00E72FC5" w:rsidRDefault="006F586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50" w:rsidRPr="00E72FC5" w14:paraId="187C712F" w14:textId="77777777" w:rsidTr="006167F8">
        <w:tc>
          <w:tcPr>
            <w:tcW w:w="804" w:type="dxa"/>
          </w:tcPr>
          <w:p w14:paraId="70F85C99" w14:textId="77777777" w:rsidR="00D82350" w:rsidRPr="009E2142" w:rsidRDefault="00D82350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1C2D174" w14:textId="79DC3834" w:rsidR="00BD41B5" w:rsidRDefault="006167F8" w:rsidP="0044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F8">
              <w:rPr>
                <w:rFonts w:ascii="Times New Roman" w:hAnsi="Times New Roman" w:cs="Times New Roman"/>
                <w:sz w:val="24"/>
                <w:szCs w:val="24"/>
              </w:rPr>
              <w:t>Fældning af træer i Præstegårdsskoven (bilag)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– Susanne</w:t>
            </w:r>
          </w:p>
          <w:p w14:paraId="03054E66" w14:textId="264F7701" w:rsidR="004422C7" w:rsidRDefault="004422C7" w:rsidP="0044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9D596C" w14:textId="77777777" w:rsidR="00D82350" w:rsidRPr="00E72FC5" w:rsidRDefault="00D8235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DA" w:rsidRPr="00E72FC5" w14:paraId="2936B405" w14:textId="77777777" w:rsidTr="006167F8">
        <w:tc>
          <w:tcPr>
            <w:tcW w:w="804" w:type="dxa"/>
          </w:tcPr>
          <w:p w14:paraId="76C7E7BD" w14:textId="77777777" w:rsidR="007F07DA" w:rsidRPr="009E2142" w:rsidRDefault="007F07D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D8B8C1F" w14:textId="49CE44E9" w:rsidR="007F07DA" w:rsidRDefault="007F07DA" w:rsidP="0061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 menighedspleje</w:t>
            </w:r>
            <w:r w:rsidR="00E47408">
              <w:rPr>
                <w:rFonts w:ascii="Times New Roman" w:hAnsi="Times New Roman" w:cs="Times New Roman"/>
                <w:sz w:val="24"/>
                <w:szCs w:val="24"/>
              </w:rPr>
              <w:t xml:space="preserve"> (se bilag til dagsorden nr.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valg af repræsentant</w:t>
            </w:r>
            <w:r w:rsidR="00B66438">
              <w:rPr>
                <w:rFonts w:ascii="Times New Roman" w:hAnsi="Times New Roman" w:cs="Times New Roman"/>
                <w:sz w:val="24"/>
                <w:szCs w:val="24"/>
              </w:rPr>
              <w:t xml:space="preserve"> – Susanne/Liselotte</w:t>
            </w:r>
          </w:p>
          <w:p w14:paraId="6E12305F" w14:textId="5D23780A" w:rsidR="007F07DA" w:rsidRPr="006167F8" w:rsidRDefault="007F07DA" w:rsidP="0061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AD6B04F" w14:textId="77777777" w:rsidR="007F07DA" w:rsidRPr="00E72FC5" w:rsidRDefault="007F07D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A7" w:rsidRPr="00E72FC5" w14:paraId="74F72B1C" w14:textId="77777777" w:rsidTr="006167F8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95EF74E" w14:textId="77777777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6D4B76D4" w14:textId="5F7ED14D" w:rsidR="006E7248" w:rsidRDefault="006E7248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12. feb. Kl. 19.30 Sogneaften</w:t>
            </w:r>
          </w:p>
          <w:p w14:paraId="1F8B2ECA" w14:textId="08321050" w:rsidR="00C43C3A" w:rsidRDefault="00C43C3A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d.12.marts kl.19.</w:t>
            </w:r>
            <w:r w:rsidR="00B66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Ole Dybro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at være fæng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>sels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præst</w:t>
            </w:r>
          </w:p>
          <w:p w14:paraId="206FF57F" w14:textId="77777777" w:rsidR="006E7248" w:rsidRDefault="006E7248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36BD" w14:textId="0751BB0B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6167F8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A0912F" w14:textId="0AB0262C" w:rsidR="004E01BE" w:rsidRPr="00A45184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F2DF5A" w14:textId="6760DE46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Onsdag 26. feb.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kontaktperson i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Sct. Olai</w:t>
            </w:r>
            <w:r w:rsidR="00BA2598">
              <w:rPr>
                <w:rFonts w:ascii="Times New Roman" w:hAnsi="Times New Roman" w:cs="Times New Roman"/>
                <w:sz w:val="24"/>
                <w:szCs w:val="24"/>
              </w:rPr>
              <w:t>, Kirsten er tilmeldt</w:t>
            </w:r>
          </w:p>
          <w:p w14:paraId="1254ACEC" w14:textId="5332A9F2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6. marts Åbent hus i bispegården i Aalborg</w:t>
            </w:r>
          </w:p>
          <w:p w14:paraId="2BA6BBA4" w14:textId="79573ADE" w:rsidR="006026F7" w:rsidRDefault="006026F7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Tirsdag </w:t>
            </w:r>
            <w:r w:rsidR="00BD31D4" w:rsidRPr="00A45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marts kl. 17.00-19.00 fyraftensmøde om gudstjenesten ved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provsterne Winnie Rischel og Niels Chr. Lassen i Tårs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 xml:space="preserve"> (bilag) – tilmelding til Jacob senest 4. marts.</w:t>
            </w:r>
          </w:p>
          <w:p w14:paraId="7E955611" w14:textId="1F956838" w:rsidR="00CD0B81" w:rsidRPr="00BA2598" w:rsidRDefault="00CD0B81" w:rsidP="00FE441E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598">
              <w:rPr>
                <w:rFonts w:ascii="Times New Roman" w:hAnsi="Times New Roman" w:cs="Times New Roman"/>
                <w:sz w:val="24"/>
                <w:szCs w:val="24"/>
              </w:rPr>
              <w:t>Tirsdag 25 marts 17-19 skole-kirketjeneste i Hjørring</w:t>
            </w:r>
            <w:r w:rsidR="00BA2598" w:rsidRPr="00BA2598">
              <w:rPr>
                <w:rFonts w:ascii="Times New Roman" w:hAnsi="Times New Roman" w:cs="Times New Roman"/>
                <w:sz w:val="24"/>
                <w:szCs w:val="24"/>
              </w:rPr>
              <w:t xml:space="preserve"> NB MR-møde</w:t>
            </w:r>
          </w:p>
          <w:p w14:paraId="0DAFF400" w14:textId="7A86E36D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15. maj kl. 18.45 distriktsforeningens sommertur</w:t>
            </w:r>
          </w:p>
          <w:p w14:paraId="690BBA9B" w14:textId="6B152842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Lørdag 17. maj stift</w:t>
            </w:r>
            <w:r w:rsidR="006C3AB8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menighedsrådsmøde i Musikkens Hus i Aalborg</w:t>
            </w:r>
            <w:r w:rsidR="006167F8">
              <w:rPr>
                <w:rFonts w:ascii="Times New Roman" w:hAnsi="Times New Roman" w:cs="Times New Roman"/>
                <w:sz w:val="24"/>
                <w:szCs w:val="24"/>
              </w:rPr>
              <w:t xml:space="preserve"> (bilag) – tilmelding til Jacob senest 28. februar</w:t>
            </w:r>
          </w:p>
          <w:p w14:paraId="3681CD96" w14:textId="620701CF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4B683AE9" w14:textId="7A0EFDFB" w:rsidR="004567A7" w:rsidRDefault="006C3AB8" w:rsidP="004567A7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  <w:p w14:paraId="099E1D03" w14:textId="1B2720C3" w:rsidR="004567A7" w:rsidRPr="00A45184" w:rsidRDefault="004567A7" w:rsidP="004567A7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28B" w14:textId="3F49D9DF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F13D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BAC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8A5F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E36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9856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6167F8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1D734F65" w14:textId="3D69F994" w:rsidR="00BA2598" w:rsidRDefault="00BA2598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Konfirmander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6167F8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88A18D7" w14:textId="2E742C1F" w:rsidR="00867744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4567A7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6167F8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6167F8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6167F8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3C6DEE3D" w14:textId="77777777" w:rsidR="00867744" w:rsidRDefault="0086774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C7AA" w14:textId="77777777" w:rsidR="004567A7" w:rsidRPr="00E72FC5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6167F8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95FC96" w14:textId="1A93CAA5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618D83A3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6167F8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D7BE19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6167F8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55" w:rsidRPr="00E72FC5" w14:paraId="73D4E359" w14:textId="77777777" w:rsidTr="006167F8">
        <w:tc>
          <w:tcPr>
            <w:tcW w:w="804" w:type="dxa"/>
          </w:tcPr>
          <w:p w14:paraId="539761BF" w14:textId="77777777" w:rsidR="00037B55" w:rsidRPr="009E2142" w:rsidRDefault="00037B5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940B67F" w14:textId="77777777" w:rsidR="00037B55" w:rsidRDefault="00037B55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punkt.</w:t>
            </w:r>
          </w:p>
          <w:p w14:paraId="7E685398" w14:textId="77777777" w:rsidR="006167F8" w:rsidRDefault="006167F8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DB9BF" w14:textId="044CBE3D" w:rsidR="00037B55" w:rsidRPr="00E72FC5" w:rsidRDefault="00037B55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51BBAA9" w14:textId="77777777" w:rsidR="00037B55" w:rsidRPr="00E72FC5" w:rsidRDefault="00037B5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8D6D" w14:textId="47F1F36A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026F7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6E7248">
        <w:rPr>
          <w:rFonts w:ascii="Times New Roman" w:hAnsi="Times New Roman" w:cs="Times New Roman"/>
          <w:sz w:val="24"/>
          <w:szCs w:val="24"/>
        </w:rPr>
        <w:t>25. marts</w:t>
      </w:r>
      <w:r w:rsidR="006026F7">
        <w:rPr>
          <w:rFonts w:ascii="Times New Roman" w:hAnsi="Times New Roman" w:cs="Times New Roman"/>
          <w:sz w:val="24"/>
          <w:szCs w:val="24"/>
        </w:rPr>
        <w:t xml:space="preserve"> 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03A8711B" w:rsidR="0055742D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6E7248">
        <w:rPr>
          <w:rFonts w:ascii="Times New Roman" w:hAnsi="Times New Roman" w:cs="Times New Roman"/>
          <w:sz w:val="24"/>
          <w:szCs w:val="24"/>
        </w:rPr>
        <w:t>11.02</w:t>
      </w:r>
      <w:r w:rsidR="00733572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Lønsman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3CC28D5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0EB45E0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1B90E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0"/>
  </w:num>
  <w:num w:numId="4" w16cid:durableId="600838689">
    <w:abstractNumId w:val="0"/>
  </w:num>
  <w:num w:numId="5" w16cid:durableId="1602059965">
    <w:abstractNumId w:val="9"/>
  </w:num>
  <w:num w:numId="6" w16cid:durableId="1833988439">
    <w:abstractNumId w:val="2"/>
  </w:num>
  <w:num w:numId="7" w16cid:durableId="1283656107">
    <w:abstractNumId w:val="8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7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37B55"/>
    <w:rsid w:val="000964FC"/>
    <w:rsid w:val="000A3341"/>
    <w:rsid w:val="000B33A0"/>
    <w:rsid w:val="000D53AB"/>
    <w:rsid w:val="000E27A4"/>
    <w:rsid w:val="000F51B6"/>
    <w:rsid w:val="000F6CEF"/>
    <w:rsid w:val="00121E3E"/>
    <w:rsid w:val="001527E1"/>
    <w:rsid w:val="0016076C"/>
    <w:rsid w:val="001654CC"/>
    <w:rsid w:val="0017414E"/>
    <w:rsid w:val="001867C5"/>
    <w:rsid w:val="001A4A6B"/>
    <w:rsid w:val="001C6989"/>
    <w:rsid w:val="001D3D32"/>
    <w:rsid w:val="001E4250"/>
    <w:rsid w:val="002259FE"/>
    <w:rsid w:val="00234948"/>
    <w:rsid w:val="00257C30"/>
    <w:rsid w:val="00271D75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62C23"/>
    <w:rsid w:val="003824B1"/>
    <w:rsid w:val="00396986"/>
    <w:rsid w:val="003A08D1"/>
    <w:rsid w:val="003A4F4A"/>
    <w:rsid w:val="003B341F"/>
    <w:rsid w:val="003C21A4"/>
    <w:rsid w:val="003C2407"/>
    <w:rsid w:val="00430265"/>
    <w:rsid w:val="00436F12"/>
    <w:rsid w:val="004422C7"/>
    <w:rsid w:val="00454F10"/>
    <w:rsid w:val="004567A7"/>
    <w:rsid w:val="0046519F"/>
    <w:rsid w:val="00490519"/>
    <w:rsid w:val="004A496B"/>
    <w:rsid w:val="004E01BE"/>
    <w:rsid w:val="004E55E2"/>
    <w:rsid w:val="004F0485"/>
    <w:rsid w:val="005057F2"/>
    <w:rsid w:val="00531EDB"/>
    <w:rsid w:val="00534A99"/>
    <w:rsid w:val="00542D0A"/>
    <w:rsid w:val="0055315E"/>
    <w:rsid w:val="0055742D"/>
    <w:rsid w:val="0057260B"/>
    <w:rsid w:val="005820D3"/>
    <w:rsid w:val="0058388F"/>
    <w:rsid w:val="005911E4"/>
    <w:rsid w:val="005B1A10"/>
    <w:rsid w:val="005B31C9"/>
    <w:rsid w:val="005C182C"/>
    <w:rsid w:val="005D68BD"/>
    <w:rsid w:val="005E3C5A"/>
    <w:rsid w:val="005F4275"/>
    <w:rsid w:val="006026F7"/>
    <w:rsid w:val="00610FD9"/>
    <w:rsid w:val="006167F8"/>
    <w:rsid w:val="00652ACE"/>
    <w:rsid w:val="00671843"/>
    <w:rsid w:val="00675AD5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7248"/>
    <w:rsid w:val="006F19DC"/>
    <w:rsid w:val="006F39A3"/>
    <w:rsid w:val="006F586A"/>
    <w:rsid w:val="00716A0F"/>
    <w:rsid w:val="00730738"/>
    <w:rsid w:val="00733572"/>
    <w:rsid w:val="00740A81"/>
    <w:rsid w:val="00755ABE"/>
    <w:rsid w:val="007763A1"/>
    <w:rsid w:val="007918EF"/>
    <w:rsid w:val="007B150F"/>
    <w:rsid w:val="007D03E8"/>
    <w:rsid w:val="007D7FE5"/>
    <w:rsid w:val="007E718C"/>
    <w:rsid w:val="007F07DA"/>
    <w:rsid w:val="008231D6"/>
    <w:rsid w:val="0082717E"/>
    <w:rsid w:val="0082762A"/>
    <w:rsid w:val="00867744"/>
    <w:rsid w:val="008705EB"/>
    <w:rsid w:val="008825FE"/>
    <w:rsid w:val="00891F70"/>
    <w:rsid w:val="008A4F3A"/>
    <w:rsid w:val="008C11DA"/>
    <w:rsid w:val="00954F23"/>
    <w:rsid w:val="00957CE6"/>
    <w:rsid w:val="0097790A"/>
    <w:rsid w:val="009A3426"/>
    <w:rsid w:val="009B6974"/>
    <w:rsid w:val="009E2142"/>
    <w:rsid w:val="00A11E22"/>
    <w:rsid w:val="00A44E01"/>
    <w:rsid w:val="00A45184"/>
    <w:rsid w:val="00A62599"/>
    <w:rsid w:val="00AA03D7"/>
    <w:rsid w:val="00AB1902"/>
    <w:rsid w:val="00B213F1"/>
    <w:rsid w:val="00B56E68"/>
    <w:rsid w:val="00B62BD6"/>
    <w:rsid w:val="00B66438"/>
    <w:rsid w:val="00B80162"/>
    <w:rsid w:val="00BA2598"/>
    <w:rsid w:val="00BC47B7"/>
    <w:rsid w:val="00BD31D4"/>
    <w:rsid w:val="00BD41B5"/>
    <w:rsid w:val="00BF3F70"/>
    <w:rsid w:val="00C05257"/>
    <w:rsid w:val="00C43C3A"/>
    <w:rsid w:val="00C55B37"/>
    <w:rsid w:val="00C808DB"/>
    <w:rsid w:val="00C9255D"/>
    <w:rsid w:val="00CA4BEF"/>
    <w:rsid w:val="00CD0B81"/>
    <w:rsid w:val="00D13CBD"/>
    <w:rsid w:val="00D23859"/>
    <w:rsid w:val="00D33DC1"/>
    <w:rsid w:val="00D766FE"/>
    <w:rsid w:val="00D82350"/>
    <w:rsid w:val="00DB5393"/>
    <w:rsid w:val="00DB5445"/>
    <w:rsid w:val="00DE2F33"/>
    <w:rsid w:val="00DF6BB7"/>
    <w:rsid w:val="00E00AAC"/>
    <w:rsid w:val="00E03EE4"/>
    <w:rsid w:val="00E10DDA"/>
    <w:rsid w:val="00E47408"/>
    <w:rsid w:val="00E5074F"/>
    <w:rsid w:val="00E72752"/>
    <w:rsid w:val="00E72FC5"/>
    <w:rsid w:val="00E74E14"/>
    <w:rsid w:val="00EA5E47"/>
    <w:rsid w:val="00EA6F36"/>
    <w:rsid w:val="00EF6807"/>
    <w:rsid w:val="00F04779"/>
    <w:rsid w:val="00F22F06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13</cp:revision>
  <cp:lastPrinted>2025-01-23T21:12:00Z</cp:lastPrinted>
  <dcterms:created xsi:type="dcterms:W3CDTF">2025-01-28T19:55:00Z</dcterms:created>
  <dcterms:modified xsi:type="dcterms:W3CDTF">2025-02-07T10:01:00Z</dcterms:modified>
</cp:coreProperties>
</file>