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AAC" w14:textId="7F2FF97D" w:rsidR="001E4250" w:rsidRDefault="008934C5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1683A775" w:rsidR="0058388F" w:rsidRDefault="00234948" w:rsidP="0058388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04A1">
        <w:rPr>
          <w:rFonts w:ascii="Times New Roman" w:hAnsi="Times New Roman" w:cs="Times New Roman"/>
          <w:b/>
          <w:sz w:val="36"/>
          <w:szCs w:val="36"/>
        </w:rPr>
        <w:t>9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. d. </w:t>
      </w:r>
      <w:r w:rsidR="00D304A1">
        <w:rPr>
          <w:rFonts w:ascii="Times New Roman" w:hAnsi="Times New Roman" w:cs="Times New Roman"/>
          <w:b/>
          <w:sz w:val="36"/>
          <w:szCs w:val="36"/>
        </w:rPr>
        <w:t>29.</w:t>
      </w:r>
      <w:r w:rsidR="008347B5">
        <w:rPr>
          <w:rFonts w:ascii="Times New Roman" w:hAnsi="Times New Roman" w:cs="Times New Roman"/>
          <w:b/>
          <w:sz w:val="36"/>
          <w:szCs w:val="36"/>
        </w:rPr>
        <w:t xml:space="preserve"> oktober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0C65">
        <w:rPr>
          <w:rFonts w:ascii="Times New Roman" w:hAnsi="Times New Roman" w:cs="Times New Roman"/>
          <w:b/>
          <w:sz w:val="36"/>
          <w:szCs w:val="36"/>
        </w:rPr>
        <w:t xml:space="preserve">2024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1C0987">
        <w:rPr>
          <w:rFonts w:ascii="Times New Roman" w:hAnsi="Times New Roman" w:cs="Times New Roman"/>
          <w:b/>
          <w:sz w:val="36"/>
          <w:szCs w:val="36"/>
        </w:rPr>
        <w:t>0</w:t>
      </w:r>
      <w:r w:rsidR="00BF5D1F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347B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E61B145" w14:textId="49430DD3" w:rsidR="006810E6" w:rsidRPr="008934C5" w:rsidRDefault="006810E6" w:rsidP="0058388F">
      <w:pPr>
        <w:rPr>
          <w:rFonts w:ascii="Times New Roman" w:hAnsi="Times New Roman" w:cs="Times New Roman"/>
          <w:bCs/>
          <w:sz w:val="24"/>
          <w:szCs w:val="24"/>
        </w:rPr>
      </w:pPr>
      <w:r w:rsidRPr="008934C5">
        <w:rPr>
          <w:rFonts w:ascii="Times New Roman" w:hAnsi="Times New Roman" w:cs="Times New Roman"/>
          <w:bCs/>
          <w:sz w:val="24"/>
          <w:szCs w:val="24"/>
        </w:rPr>
        <w:t>Fraværende: Thomas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58388F" w:rsidRPr="00E72FC5" w14:paraId="5C66FF40" w14:textId="77777777" w:rsidTr="008934C5">
        <w:tc>
          <w:tcPr>
            <w:tcW w:w="988" w:type="dxa"/>
          </w:tcPr>
          <w:p w14:paraId="50CA471F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175C4E" w14:textId="7C226317" w:rsidR="009E2142" w:rsidRDefault="0046288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3E87D01" w14:textId="22829277" w:rsidR="0058388F" w:rsidRDefault="001C4FD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</w:p>
          <w:p w14:paraId="250F70CC" w14:textId="6C887E95" w:rsidR="00D405CF" w:rsidRPr="00E72FC5" w:rsidRDefault="00D405C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42" w:rsidRPr="00E72FC5" w14:paraId="5F100395" w14:textId="77777777" w:rsidTr="008934C5">
        <w:tc>
          <w:tcPr>
            <w:tcW w:w="988" w:type="dxa"/>
          </w:tcPr>
          <w:p w14:paraId="765B1C7A" w14:textId="77777777" w:rsidR="009E2142" w:rsidRPr="009E2142" w:rsidRDefault="009E2142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2046E80" w14:textId="7EC188C5" w:rsidR="009E2142" w:rsidRPr="00E72FC5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Underskrevet.</w:t>
            </w:r>
          </w:p>
        </w:tc>
      </w:tr>
      <w:tr w:rsidR="00234948" w:rsidRPr="00E72FC5" w14:paraId="600A9AFF" w14:textId="77777777" w:rsidTr="008934C5">
        <w:tc>
          <w:tcPr>
            <w:tcW w:w="988" w:type="dxa"/>
          </w:tcPr>
          <w:p w14:paraId="0466583A" w14:textId="77777777" w:rsidR="00234948" w:rsidRPr="009E2142" w:rsidRDefault="0023494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1A12D88F" w14:textId="61A8F077" w:rsidR="00234948" w:rsidRPr="00E72FC5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58388F" w:rsidRPr="00E72FC5" w14:paraId="53F375AD" w14:textId="77777777" w:rsidTr="008934C5">
        <w:tc>
          <w:tcPr>
            <w:tcW w:w="988" w:type="dxa"/>
          </w:tcPr>
          <w:p w14:paraId="11E9198F" w14:textId="77777777" w:rsidR="00E72FC5" w:rsidRPr="009E2142" w:rsidRDefault="00E72F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862C29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55187F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8934C5">
        <w:tc>
          <w:tcPr>
            <w:tcW w:w="988" w:type="dxa"/>
          </w:tcPr>
          <w:p w14:paraId="3DF65D7E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7A243F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579510D" w14:textId="04BA03E4" w:rsidR="0058388F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Horne: Dør til tårnet </w:t>
            </w:r>
            <w:r w:rsidR="008934C5">
              <w:rPr>
                <w:rFonts w:ascii="Times New Roman" w:hAnsi="Times New Roman" w:cs="Times New Roman"/>
                <w:sz w:val="24"/>
                <w:szCs w:val="24"/>
              </w:rPr>
              <w:t>ordnes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C47F48" w14:textId="715A225F" w:rsidR="006810E6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Borebiller </w:t>
            </w:r>
            <w:r w:rsidR="008934C5">
              <w:rPr>
                <w:rFonts w:ascii="Times New Roman" w:hAnsi="Times New Roman" w:cs="Times New Roman"/>
                <w:sz w:val="24"/>
                <w:szCs w:val="24"/>
              </w:rPr>
              <w:t>klares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inden jul.</w:t>
            </w:r>
          </w:p>
          <w:p w14:paraId="033D687F" w14:textId="77777777" w:rsidR="006810E6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Asdal: Måtte i våbenhuset er på plads.</w:t>
            </w:r>
          </w:p>
          <w:p w14:paraId="241175C4" w14:textId="60336AE0" w:rsidR="008934C5" w:rsidRPr="00E72FC5" w:rsidRDefault="008934C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F266F1D" w14:textId="77777777" w:rsidTr="008934C5">
        <w:tc>
          <w:tcPr>
            <w:tcW w:w="988" w:type="dxa"/>
          </w:tcPr>
          <w:p w14:paraId="3A257561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85DE920" w14:textId="65DE74D9" w:rsidR="002A6FC3" w:rsidRDefault="0058388F" w:rsidP="0099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755943F4" w14:textId="77777777" w:rsidR="00996E7B" w:rsidRPr="00E72FC5" w:rsidRDefault="00996E7B" w:rsidP="0099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C90EECF" w14:textId="6B80FABC" w:rsidR="0058388F" w:rsidRPr="00E72FC5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MUS-samtaler er afholdt.</w:t>
            </w:r>
          </w:p>
        </w:tc>
      </w:tr>
      <w:tr w:rsidR="0058388F" w:rsidRPr="00E72FC5" w14:paraId="1FB70E9F" w14:textId="77777777" w:rsidTr="008934C5">
        <w:tc>
          <w:tcPr>
            <w:tcW w:w="988" w:type="dxa"/>
          </w:tcPr>
          <w:p w14:paraId="6081855F" w14:textId="77777777" w:rsidR="002A014A" w:rsidRPr="009E2142" w:rsidRDefault="002A014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01FF4C" w14:textId="77777777" w:rsidR="00BF5D1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</w:t>
            </w:r>
          </w:p>
          <w:p w14:paraId="5707D679" w14:textId="29E5996A" w:rsidR="00DE24B3" w:rsidRPr="00E72FC5" w:rsidRDefault="005B1DE9" w:rsidP="0089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Økonomiudvalgsmødet 5.11. foreslås aflyst</w:t>
            </w:r>
          </w:p>
        </w:tc>
        <w:tc>
          <w:tcPr>
            <w:tcW w:w="4388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66B341DC" w:rsidR="0058388F" w:rsidRPr="00E72FC5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Mødet d.5.11. aflyses.</w:t>
            </w:r>
          </w:p>
        </w:tc>
      </w:tr>
      <w:tr w:rsidR="0058388F" w:rsidRPr="00E72FC5" w14:paraId="0C5D9439" w14:textId="77777777" w:rsidTr="008934C5">
        <w:tc>
          <w:tcPr>
            <w:tcW w:w="988" w:type="dxa"/>
          </w:tcPr>
          <w:p w14:paraId="4CB8BE48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B5B78F" w14:textId="384E3472" w:rsidR="0096784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3833A39" w14:textId="3141730A" w:rsidR="0058388F" w:rsidRPr="00E72FC5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Grandækning er sat i gang.</w:t>
            </w:r>
          </w:p>
        </w:tc>
      </w:tr>
      <w:tr w:rsidR="0058388F" w:rsidRPr="00E72FC5" w14:paraId="2B197C65" w14:textId="77777777" w:rsidTr="008934C5">
        <w:tc>
          <w:tcPr>
            <w:tcW w:w="988" w:type="dxa"/>
          </w:tcPr>
          <w:p w14:paraId="7D0BF764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737D400" w14:textId="619EBD15" w:rsidR="00D960A6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FD43B40" w14:textId="77777777" w:rsidR="0058388F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 medvirker til Alle Helgen og til 1. søndag i Advent.</w:t>
            </w:r>
          </w:p>
          <w:p w14:paraId="1E9140A0" w14:textId="77777777" w:rsidR="006810E6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nov. Xenia Svensson foredrag på Horne Efterskole (Sogneaften)</w:t>
            </w:r>
          </w:p>
          <w:p w14:paraId="7FA866AF" w14:textId="77777777" w:rsidR="006810E6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nov. Er der konfirmandtur til Ålborg.</w:t>
            </w:r>
          </w:p>
          <w:p w14:paraId="7376AEB6" w14:textId="4F0FBBEB" w:rsidR="008934C5" w:rsidRPr="00E72FC5" w:rsidRDefault="008934C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8934C5">
        <w:tc>
          <w:tcPr>
            <w:tcW w:w="988" w:type="dxa"/>
          </w:tcPr>
          <w:p w14:paraId="0BC60756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5E87A8" w14:textId="4FA85541" w:rsidR="00D960A6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7B08A302" w14:textId="77777777" w:rsidR="002D72C5" w:rsidRPr="00E72FC5" w:rsidRDefault="002D72C5" w:rsidP="008B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2D04332" w14:textId="77777777" w:rsidR="0058388F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Fællesforedrag i 2025 bliver d. 21.oktober </w:t>
            </w:r>
            <w:r w:rsidR="008934C5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 Rikke Nielsen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Lykkeliga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6287D4" w14:textId="57C280E0" w:rsidR="008934C5" w:rsidRPr="00E72FC5" w:rsidRDefault="008934C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1A" w:rsidRPr="00E72FC5" w14:paraId="23C49C14" w14:textId="77777777" w:rsidTr="008934C5">
        <w:tc>
          <w:tcPr>
            <w:tcW w:w="988" w:type="dxa"/>
          </w:tcPr>
          <w:p w14:paraId="30C4C2B6" w14:textId="77777777" w:rsidR="003E091A" w:rsidRPr="009E2142" w:rsidRDefault="003E091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8BCDE58" w14:textId="0565A830" w:rsidR="003E091A" w:rsidRPr="00855129" w:rsidRDefault="008B1A4B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E091A" w:rsidRPr="00855129">
              <w:rPr>
                <w:rFonts w:ascii="Times New Roman" w:hAnsi="Times New Roman" w:cs="Times New Roman"/>
                <w:sz w:val="24"/>
                <w:szCs w:val="24"/>
              </w:rPr>
              <w:t>ommende arrangementer:</w:t>
            </w:r>
          </w:p>
          <w:p w14:paraId="6F4506E3" w14:textId="290EFB7C" w:rsidR="00855129" w:rsidRDefault="00266C19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Ons. 6.11. kursus for nye MR i Hjørring</w:t>
            </w:r>
          </w:p>
          <w:p w14:paraId="076E8E6C" w14:textId="58D1D6E4" w:rsidR="003E091A" w:rsidRPr="004D33C3" w:rsidRDefault="003E091A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75A7198" w14:textId="6E743D22" w:rsidR="003E091A" w:rsidRPr="00E72FC5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tilmeldt syv fra vores Menighedsråd.</w:t>
            </w:r>
          </w:p>
        </w:tc>
      </w:tr>
      <w:tr w:rsidR="002D72C5" w:rsidRPr="00E72FC5" w14:paraId="6DFF76AC" w14:textId="77777777" w:rsidTr="008934C5">
        <w:tc>
          <w:tcPr>
            <w:tcW w:w="988" w:type="dxa"/>
          </w:tcPr>
          <w:p w14:paraId="25D476C5" w14:textId="77777777" w:rsidR="002D72C5" w:rsidRPr="009E2142" w:rsidRDefault="002D72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D29DAB" w14:textId="086BF52E" w:rsidR="00B23CC3" w:rsidRDefault="008B1A4B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Fredede gravsten </w:t>
            </w:r>
          </w:p>
          <w:p w14:paraId="4FA10FCE" w14:textId="77777777" w:rsidR="008934C5" w:rsidRDefault="008934C5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CB0C3" w14:textId="70E82394" w:rsidR="00E26844" w:rsidRDefault="0081166A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6A">
              <w:rPr>
                <w:rFonts w:ascii="Times New Roman" w:hAnsi="Times New Roman" w:cs="Times New Roman"/>
                <w:sz w:val="24"/>
                <w:szCs w:val="24"/>
              </w:rPr>
              <w:t>Kæde på gravsten + flytning af gravsten</w:t>
            </w:r>
            <w:r w:rsidR="000E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DD2294" w14:textId="75710D06" w:rsidR="008B1A4B" w:rsidRPr="00E72FC5" w:rsidRDefault="008B1A4B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192F3CA2" w14:textId="77777777" w:rsidR="002D72C5" w:rsidRDefault="006810E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Margrethe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Gårdboes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gravsten skal stadig stå i det sydøstlige hjørne.</w:t>
            </w:r>
          </w:p>
          <w:p w14:paraId="58847EC0" w14:textId="29FDE321" w:rsidR="006810E6" w:rsidRPr="00E72FC5" w:rsidRDefault="00B5387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Kæde på gravsted bevares.</w:t>
            </w:r>
          </w:p>
        </w:tc>
      </w:tr>
      <w:tr w:rsidR="00E26844" w:rsidRPr="00E72FC5" w14:paraId="24C9DDA1" w14:textId="77777777" w:rsidTr="008934C5">
        <w:tc>
          <w:tcPr>
            <w:tcW w:w="988" w:type="dxa"/>
          </w:tcPr>
          <w:p w14:paraId="68DE1B35" w14:textId="77777777" w:rsidR="00E26844" w:rsidRPr="009E2142" w:rsidRDefault="00E26844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9919FA" w14:textId="79237BEA" w:rsidR="00E26844" w:rsidRDefault="00E26844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Vedtægt for Samarbejdsaftale mellem Hirtshals Sogns Menighedsråd og Horne-Asdal Sognes Menighedsråd – 2 bilag </w:t>
            </w:r>
          </w:p>
          <w:p w14:paraId="2BC69FA4" w14:textId="1BD2677F" w:rsidR="00E26844" w:rsidRDefault="00E26844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DE712D1" w14:textId="3FD3E204" w:rsidR="00E26844" w:rsidRPr="00E72FC5" w:rsidRDefault="00B5387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Vedtægt for samarbejdsaftale blev godkendt.</w:t>
            </w:r>
          </w:p>
        </w:tc>
      </w:tr>
      <w:tr w:rsidR="009F0E07" w:rsidRPr="00E72FC5" w14:paraId="0AB7F42B" w14:textId="77777777" w:rsidTr="008934C5">
        <w:tc>
          <w:tcPr>
            <w:tcW w:w="988" w:type="dxa"/>
          </w:tcPr>
          <w:p w14:paraId="6A2D8D26" w14:textId="77777777" w:rsidR="009F0E07" w:rsidRPr="009E2142" w:rsidRDefault="009F0E0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5EF268" w14:textId="38FB6FC9" w:rsidR="00855129" w:rsidRDefault="00903E49" w:rsidP="0085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Personalehåndbog</w:t>
            </w:r>
            <w:r w:rsidR="000E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2EFD22" w14:textId="77777777" w:rsidR="0081166A" w:rsidRDefault="0081166A" w:rsidP="008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Arbejdsbeskrivelser </w:t>
            </w:r>
          </w:p>
          <w:p w14:paraId="708CED41" w14:textId="421C5FBF" w:rsidR="008B1A4B" w:rsidRDefault="008B1A4B" w:rsidP="0085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14C46F9B" w14:textId="77777777" w:rsidR="009F0E07" w:rsidRDefault="00B5387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 personalehåndbogen gives et grundigt eftersyn i januar 2025.</w:t>
            </w:r>
          </w:p>
          <w:p w14:paraId="6976B984" w14:textId="683B3792" w:rsidR="008934C5" w:rsidRPr="00E72FC5" w:rsidRDefault="00B53872" w:rsidP="0089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Tages op som punkt i januar.</w:t>
            </w:r>
          </w:p>
        </w:tc>
      </w:tr>
      <w:tr w:rsidR="009F0E07" w:rsidRPr="00E72FC5" w14:paraId="02BD665A" w14:textId="77777777" w:rsidTr="008934C5">
        <w:tc>
          <w:tcPr>
            <w:tcW w:w="988" w:type="dxa"/>
          </w:tcPr>
          <w:p w14:paraId="7168FA39" w14:textId="77777777" w:rsidR="009F0E07" w:rsidRPr="009E2142" w:rsidRDefault="009F0E0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3FCDE3" w14:textId="3608A2F0" w:rsidR="009F0E07" w:rsidRDefault="0034628A" w:rsidP="00B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 overenskomster</w:t>
            </w:r>
          </w:p>
          <w:p w14:paraId="63544F58" w14:textId="77777777" w:rsidR="008B1A4B" w:rsidRDefault="008B1A4B" w:rsidP="00B23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474DFE0" w14:textId="77777777" w:rsidR="009F0E07" w:rsidRPr="00E72FC5" w:rsidRDefault="009F0E0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E7B" w:rsidRPr="00E72FC5" w14:paraId="62C954F8" w14:textId="77777777" w:rsidTr="008934C5">
        <w:tc>
          <w:tcPr>
            <w:tcW w:w="988" w:type="dxa"/>
          </w:tcPr>
          <w:p w14:paraId="756C1E9D" w14:textId="77777777" w:rsidR="00996E7B" w:rsidRPr="009E2142" w:rsidRDefault="00996E7B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FDF679E" w14:textId="42CFC17E" w:rsidR="008934C5" w:rsidRDefault="0027662E" w:rsidP="0089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kvartalsrapport for 3. kvartal 2024 </w:t>
            </w:r>
            <w:r w:rsidR="002A28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bilag</w:t>
            </w:r>
            <w:r w:rsidR="002A28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udleveres også på mødet) </w:t>
            </w:r>
          </w:p>
        </w:tc>
        <w:tc>
          <w:tcPr>
            <w:tcW w:w="4388" w:type="dxa"/>
          </w:tcPr>
          <w:p w14:paraId="4896F888" w14:textId="03B8FBE8" w:rsidR="00996E7B" w:rsidRPr="00E72FC5" w:rsidRDefault="00B5387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Kvartalsrapport blev godkendt.</w:t>
            </w:r>
          </w:p>
        </w:tc>
      </w:tr>
      <w:tr w:rsidR="003E13D8" w:rsidRPr="00E72FC5" w14:paraId="56997837" w14:textId="77777777" w:rsidTr="008934C5">
        <w:tc>
          <w:tcPr>
            <w:tcW w:w="988" w:type="dxa"/>
          </w:tcPr>
          <w:p w14:paraId="3A1A5464" w14:textId="77777777" w:rsidR="003E13D8" w:rsidRPr="009E2142" w:rsidRDefault="003E13D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245B25" w14:textId="373ED65E" w:rsidR="003E13D8" w:rsidRDefault="0027662E" w:rsidP="0089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referat fra økonomiudvalgsmøde 15. oktober – bilag vedhæftet </w:t>
            </w:r>
          </w:p>
        </w:tc>
        <w:tc>
          <w:tcPr>
            <w:tcW w:w="4388" w:type="dxa"/>
          </w:tcPr>
          <w:p w14:paraId="50C9539C" w14:textId="25ACFD14" w:rsidR="003E13D8" w:rsidRPr="00E72FC5" w:rsidRDefault="00B5387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Referat fra økonomiudvalgsmøde blev godkendt.</w:t>
            </w:r>
          </w:p>
        </w:tc>
      </w:tr>
      <w:tr w:rsidR="003E13D8" w:rsidRPr="00E72FC5" w14:paraId="5DAA45DA" w14:textId="77777777" w:rsidTr="008934C5">
        <w:tc>
          <w:tcPr>
            <w:tcW w:w="988" w:type="dxa"/>
          </w:tcPr>
          <w:p w14:paraId="1C078875" w14:textId="77777777" w:rsidR="003E13D8" w:rsidRPr="009E2142" w:rsidRDefault="003E13D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48C036" w14:textId="2FDAF6E2" w:rsidR="003E13D8" w:rsidRDefault="0027662E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Ønsker til indkøb nu </w:t>
            </w:r>
          </w:p>
          <w:p w14:paraId="680A9FEE" w14:textId="21D015F7" w:rsidR="00E26844" w:rsidRDefault="00E26844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AA66CD6" w14:textId="147FE04B" w:rsidR="003E13D8" w:rsidRPr="00E72FC5" w:rsidRDefault="00B5387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Ønsker blev gennemgået.</w:t>
            </w:r>
          </w:p>
        </w:tc>
      </w:tr>
      <w:tr w:rsidR="0081166A" w:rsidRPr="00E72FC5" w14:paraId="5D302EF1" w14:textId="77777777" w:rsidTr="008934C5">
        <w:tc>
          <w:tcPr>
            <w:tcW w:w="988" w:type="dxa"/>
          </w:tcPr>
          <w:p w14:paraId="1DC7511B" w14:textId="77777777" w:rsidR="0081166A" w:rsidRPr="009E2142" w:rsidRDefault="0081166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2C9E59" w14:textId="5B5D048C" w:rsidR="0081166A" w:rsidRDefault="0081166A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Antal salmebøger m.m. i kirkerne </w:t>
            </w:r>
          </w:p>
          <w:p w14:paraId="027F4BFC" w14:textId="665C9E2F" w:rsidR="0081166A" w:rsidRDefault="0081166A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892A77C" w14:textId="68B1CE01" w:rsidR="0081166A" w:rsidRPr="00E72FC5" w:rsidRDefault="00B5387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suppleres efter aftale.</w:t>
            </w:r>
          </w:p>
        </w:tc>
      </w:tr>
      <w:tr w:rsidR="00266C19" w:rsidRPr="00E72FC5" w14:paraId="3454F2ED" w14:textId="77777777" w:rsidTr="008934C5">
        <w:tc>
          <w:tcPr>
            <w:tcW w:w="988" w:type="dxa"/>
          </w:tcPr>
          <w:p w14:paraId="2FFA2F6A" w14:textId="77777777" w:rsidR="00266C19" w:rsidRPr="009E2142" w:rsidRDefault="00266C19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82E5989" w14:textId="72189EA2" w:rsidR="00266C19" w:rsidRDefault="00266C19" w:rsidP="0026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Forslag til nye vedtægter for økonomiudvalg - 2 bilag </w:t>
            </w:r>
          </w:p>
          <w:p w14:paraId="2BF9B114" w14:textId="77777777" w:rsidR="00266C19" w:rsidRDefault="00266C19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50B0F41" w14:textId="3E0CF433" w:rsidR="00266C19" w:rsidRPr="00E72FC5" w:rsidRDefault="00B5387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blev gennemgået og godkendt.</w:t>
            </w:r>
          </w:p>
        </w:tc>
      </w:tr>
      <w:tr w:rsidR="00E26844" w:rsidRPr="00E72FC5" w14:paraId="18F19BB8" w14:textId="77777777" w:rsidTr="008934C5">
        <w:tc>
          <w:tcPr>
            <w:tcW w:w="988" w:type="dxa"/>
          </w:tcPr>
          <w:p w14:paraId="20D2276F" w14:textId="77777777" w:rsidR="00E26844" w:rsidRPr="009E2142" w:rsidRDefault="00E26844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3F9362" w14:textId="00B29497" w:rsidR="00E26844" w:rsidRDefault="00E26844" w:rsidP="0089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Svar til stiftet vedr. udvidelse af låge ved Asdal kirke – bilag </w:t>
            </w:r>
          </w:p>
        </w:tc>
        <w:tc>
          <w:tcPr>
            <w:tcW w:w="4388" w:type="dxa"/>
          </w:tcPr>
          <w:p w14:paraId="5705EA12" w14:textId="6DA16C9A" w:rsidR="00E26844" w:rsidRPr="00E72FC5" w:rsidRDefault="0031645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Svaret til stiftet blev godkendt.</w:t>
            </w:r>
          </w:p>
        </w:tc>
      </w:tr>
      <w:tr w:rsidR="008C104B" w:rsidRPr="00E72FC5" w14:paraId="624107D8" w14:textId="77777777" w:rsidTr="008934C5">
        <w:tc>
          <w:tcPr>
            <w:tcW w:w="988" w:type="dxa"/>
          </w:tcPr>
          <w:p w14:paraId="7A0051B9" w14:textId="77777777" w:rsidR="008C104B" w:rsidRPr="009E2142" w:rsidRDefault="008C104B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0F5FE2D" w14:textId="0B656AA6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7673EC" w:rsidRPr="00E72FC5" w:rsidRDefault="007673E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8A" w:rsidRPr="00E72FC5" w14:paraId="64DF9ECC" w14:textId="77777777" w:rsidTr="008934C5">
        <w:tc>
          <w:tcPr>
            <w:tcW w:w="988" w:type="dxa"/>
          </w:tcPr>
          <w:p w14:paraId="5C176980" w14:textId="77777777" w:rsidR="0034628A" w:rsidRPr="009E2142" w:rsidRDefault="0034628A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61527C" w14:textId="77777777" w:rsidR="0034628A" w:rsidRDefault="003462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</w:t>
            </w:r>
          </w:p>
          <w:p w14:paraId="09373E0D" w14:textId="6CD41998" w:rsidR="0034628A" w:rsidRPr="00E72FC5" w:rsidRDefault="003462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7543771" w14:textId="77777777" w:rsidR="0034628A" w:rsidRPr="00E72FC5" w:rsidRDefault="003462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8A" w:rsidRPr="00E72FC5" w14:paraId="72C59A60" w14:textId="77777777" w:rsidTr="008934C5">
        <w:tc>
          <w:tcPr>
            <w:tcW w:w="988" w:type="dxa"/>
          </w:tcPr>
          <w:p w14:paraId="0C2180AD" w14:textId="77777777" w:rsidR="0046288A" w:rsidRPr="009E2142" w:rsidRDefault="0046288A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D44B10" w14:textId="77777777" w:rsidR="0046288A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 og afslutning</w:t>
            </w:r>
          </w:p>
          <w:p w14:paraId="7C52189A" w14:textId="7B79F276" w:rsidR="0046288A" w:rsidRPr="00E72FC5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486CF24" w14:textId="1FC383BB" w:rsidR="0046288A" w:rsidRPr="00E72FC5" w:rsidRDefault="001C4FD2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6702641F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313590">
        <w:rPr>
          <w:rFonts w:ascii="Times New Roman" w:hAnsi="Times New Roman" w:cs="Times New Roman"/>
          <w:sz w:val="24"/>
          <w:szCs w:val="24"/>
        </w:rPr>
        <w:t xml:space="preserve">tirsdag d. </w:t>
      </w:r>
      <w:r w:rsidR="008B1A4B">
        <w:rPr>
          <w:rFonts w:ascii="Times New Roman" w:hAnsi="Times New Roman" w:cs="Times New Roman"/>
          <w:sz w:val="24"/>
          <w:szCs w:val="24"/>
        </w:rPr>
        <w:t>19. november</w:t>
      </w:r>
      <w:r w:rsidR="00313590">
        <w:rPr>
          <w:rFonts w:ascii="Times New Roman" w:hAnsi="Times New Roman" w:cs="Times New Roman"/>
          <w:sz w:val="24"/>
          <w:szCs w:val="24"/>
        </w:rPr>
        <w:t xml:space="preserve"> 2024 kl. 16.00</w:t>
      </w:r>
    </w:p>
    <w:p w14:paraId="3D1754F5" w14:textId="7C836E5C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>odkendelse og underskrift af protokollat d.</w:t>
      </w:r>
      <w:r w:rsidR="00683A49">
        <w:rPr>
          <w:rFonts w:ascii="Times New Roman" w:hAnsi="Times New Roman" w:cs="Times New Roman"/>
          <w:sz w:val="24"/>
          <w:szCs w:val="24"/>
        </w:rPr>
        <w:t xml:space="preserve"> </w:t>
      </w:r>
      <w:r w:rsidR="008B1A4B">
        <w:rPr>
          <w:rFonts w:ascii="Times New Roman" w:hAnsi="Times New Roman" w:cs="Times New Roman"/>
          <w:sz w:val="24"/>
          <w:szCs w:val="24"/>
        </w:rPr>
        <w:t>29</w:t>
      </w:r>
      <w:r w:rsidR="008347B5">
        <w:rPr>
          <w:rFonts w:ascii="Times New Roman" w:hAnsi="Times New Roman" w:cs="Times New Roman"/>
          <w:sz w:val="24"/>
          <w:szCs w:val="24"/>
        </w:rPr>
        <w:t>. oktober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</w:t>
      </w:r>
      <w:r w:rsidR="009606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Wiemer</w:t>
            </w:r>
            <w:proofErr w:type="spellEnd"/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Bæk</w:t>
            </w:r>
            <w:proofErr w:type="spellEnd"/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8934C5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4521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FE7A20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8360B"/>
    <w:multiLevelType w:val="hybridMultilevel"/>
    <w:tmpl w:val="75583A9C"/>
    <w:lvl w:ilvl="0" w:tplc="480EB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0B6D"/>
    <w:multiLevelType w:val="hybridMultilevel"/>
    <w:tmpl w:val="26A0297C"/>
    <w:lvl w:ilvl="0" w:tplc="9CDE5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8"/>
  </w:num>
  <w:num w:numId="3" w16cid:durableId="968510591">
    <w:abstractNumId w:val="15"/>
  </w:num>
  <w:num w:numId="4" w16cid:durableId="2032681176">
    <w:abstractNumId w:val="1"/>
  </w:num>
  <w:num w:numId="5" w16cid:durableId="1492521898">
    <w:abstractNumId w:val="11"/>
  </w:num>
  <w:num w:numId="6" w16cid:durableId="817069357">
    <w:abstractNumId w:val="3"/>
  </w:num>
  <w:num w:numId="7" w16cid:durableId="371156568">
    <w:abstractNumId w:val="10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9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2"/>
  </w:num>
  <w:num w:numId="14" w16cid:durableId="1776823534">
    <w:abstractNumId w:val="14"/>
  </w:num>
  <w:num w:numId="15" w16cid:durableId="1055156611">
    <w:abstractNumId w:val="7"/>
  </w:num>
  <w:num w:numId="16" w16cid:durableId="652876404">
    <w:abstractNumId w:val="5"/>
  </w:num>
  <w:num w:numId="17" w16cid:durableId="1836647896">
    <w:abstractNumId w:val="13"/>
  </w:num>
  <w:num w:numId="18" w16cid:durableId="784227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13D11"/>
    <w:rsid w:val="00017893"/>
    <w:rsid w:val="00033D8C"/>
    <w:rsid w:val="000575B7"/>
    <w:rsid w:val="00061C8A"/>
    <w:rsid w:val="00062217"/>
    <w:rsid w:val="00062F5F"/>
    <w:rsid w:val="000641AF"/>
    <w:rsid w:val="00070716"/>
    <w:rsid w:val="000707D6"/>
    <w:rsid w:val="000748ED"/>
    <w:rsid w:val="000762D0"/>
    <w:rsid w:val="00085C6D"/>
    <w:rsid w:val="000964FC"/>
    <w:rsid w:val="000A0E97"/>
    <w:rsid w:val="000A35D2"/>
    <w:rsid w:val="000B3D19"/>
    <w:rsid w:val="000C0023"/>
    <w:rsid w:val="000C7480"/>
    <w:rsid w:val="000C7F5B"/>
    <w:rsid w:val="000D0CB6"/>
    <w:rsid w:val="000E27A4"/>
    <w:rsid w:val="000E7BFB"/>
    <w:rsid w:val="000F6CEF"/>
    <w:rsid w:val="000F6FF6"/>
    <w:rsid w:val="000F7642"/>
    <w:rsid w:val="00103CC7"/>
    <w:rsid w:val="00125328"/>
    <w:rsid w:val="0013235B"/>
    <w:rsid w:val="001510CB"/>
    <w:rsid w:val="001527E1"/>
    <w:rsid w:val="00154C0D"/>
    <w:rsid w:val="001654CC"/>
    <w:rsid w:val="00166CC2"/>
    <w:rsid w:val="00166E68"/>
    <w:rsid w:val="0017414E"/>
    <w:rsid w:val="00177B91"/>
    <w:rsid w:val="001810E8"/>
    <w:rsid w:val="0019111C"/>
    <w:rsid w:val="001A2BE7"/>
    <w:rsid w:val="001A4A6B"/>
    <w:rsid w:val="001B6C17"/>
    <w:rsid w:val="001C0987"/>
    <w:rsid w:val="001C4FD2"/>
    <w:rsid w:val="001C6989"/>
    <w:rsid w:val="001D3D32"/>
    <w:rsid w:val="001D73A1"/>
    <w:rsid w:val="001E4250"/>
    <w:rsid w:val="001F087B"/>
    <w:rsid w:val="00210E1B"/>
    <w:rsid w:val="00216EB3"/>
    <w:rsid w:val="00225D32"/>
    <w:rsid w:val="00233748"/>
    <w:rsid w:val="00234948"/>
    <w:rsid w:val="002475BA"/>
    <w:rsid w:val="00252489"/>
    <w:rsid w:val="002565DD"/>
    <w:rsid w:val="002567D7"/>
    <w:rsid w:val="00265709"/>
    <w:rsid w:val="00266C19"/>
    <w:rsid w:val="0027662E"/>
    <w:rsid w:val="00291612"/>
    <w:rsid w:val="00295FF0"/>
    <w:rsid w:val="002A014A"/>
    <w:rsid w:val="002A0A91"/>
    <w:rsid w:val="002A28AD"/>
    <w:rsid w:val="002A6FC3"/>
    <w:rsid w:val="002B14C9"/>
    <w:rsid w:val="002D1D76"/>
    <w:rsid w:val="002D3E05"/>
    <w:rsid w:val="002D4878"/>
    <w:rsid w:val="002D6F76"/>
    <w:rsid w:val="002D72C5"/>
    <w:rsid w:val="002E36B4"/>
    <w:rsid w:val="002F7ECB"/>
    <w:rsid w:val="00313590"/>
    <w:rsid w:val="0031645A"/>
    <w:rsid w:val="00327143"/>
    <w:rsid w:val="00327DB5"/>
    <w:rsid w:val="003439DE"/>
    <w:rsid w:val="0034628A"/>
    <w:rsid w:val="0035584B"/>
    <w:rsid w:val="00362C23"/>
    <w:rsid w:val="003835AD"/>
    <w:rsid w:val="00391E37"/>
    <w:rsid w:val="003A08D1"/>
    <w:rsid w:val="003B341F"/>
    <w:rsid w:val="003C21A4"/>
    <w:rsid w:val="003C56FA"/>
    <w:rsid w:val="003D2985"/>
    <w:rsid w:val="003D6882"/>
    <w:rsid w:val="003E091A"/>
    <w:rsid w:val="003E13D8"/>
    <w:rsid w:val="00413E11"/>
    <w:rsid w:val="00416437"/>
    <w:rsid w:val="0043134E"/>
    <w:rsid w:val="004319B1"/>
    <w:rsid w:val="00434C32"/>
    <w:rsid w:val="004379A0"/>
    <w:rsid w:val="004521EA"/>
    <w:rsid w:val="0046288A"/>
    <w:rsid w:val="00465057"/>
    <w:rsid w:val="004831E6"/>
    <w:rsid w:val="00493256"/>
    <w:rsid w:val="004A2434"/>
    <w:rsid w:val="004A3508"/>
    <w:rsid w:val="004A496B"/>
    <w:rsid w:val="004D33C3"/>
    <w:rsid w:val="004D51FA"/>
    <w:rsid w:val="004E55E2"/>
    <w:rsid w:val="004F0485"/>
    <w:rsid w:val="00523FB0"/>
    <w:rsid w:val="005355DA"/>
    <w:rsid w:val="00542D0A"/>
    <w:rsid w:val="00544C59"/>
    <w:rsid w:val="0055742D"/>
    <w:rsid w:val="00562A06"/>
    <w:rsid w:val="0058388F"/>
    <w:rsid w:val="00592E1A"/>
    <w:rsid w:val="005B1DE9"/>
    <w:rsid w:val="005B31C9"/>
    <w:rsid w:val="005C182C"/>
    <w:rsid w:val="005C6E1B"/>
    <w:rsid w:val="005D7146"/>
    <w:rsid w:val="005E3C5A"/>
    <w:rsid w:val="005F26BE"/>
    <w:rsid w:val="005F3961"/>
    <w:rsid w:val="00606ED6"/>
    <w:rsid w:val="006340FB"/>
    <w:rsid w:val="00645FAB"/>
    <w:rsid w:val="006740C4"/>
    <w:rsid w:val="00675AD5"/>
    <w:rsid w:val="00676390"/>
    <w:rsid w:val="006772D1"/>
    <w:rsid w:val="006810E6"/>
    <w:rsid w:val="00683A49"/>
    <w:rsid w:val="00690689"/>
    <w:rsid w:val="006937CA"/>
    <w:rsid w:val="0069660E"/>
    <w:rsid w:val="006A32A2"/>
    <w:rsid w:val="006A4AE5"/>
    <w:rsid w:val="006A78FF"/>
    <w:rsid w:val="006B49DD"/>
    <w:rsid w:val="006C0673"/>
    <w:rsid w:val="006C1056"/>
    <w:rsid w:val="006C5D08"/>
    <w:rsid w:val="006C60BF"/>
    <w:rsid w:val="006C720A"/>
    <w:rsid w:val="006D07CF"/>
    <w:rsid w:val="006D6B74"/>
    <w:rsid w:val="006E5B47"/>
    <w:rsid w:val="007060C6"/>
    <w:rsid w:val="007154F5"/>
    <w:rsid w:val="007220EA"/>
    <w:rsid w:val="00732681"/>
    <w:rsid w:val="00734629"/>
    <w:rsid w:val="00740A81"/>
    <w:rsid w:val="00740B2C"/>
    <w:rsid w:val="00751C6D"/>
    <w:rsid w:val="00752E0B"/>
    <w:rsid w:val="00755ABE"/>
    <w:rsid w:val="00761303"/>
    <w:rsid w:val="007673EC"/>
    <w:rsid w:val="0077753D"/>
    <w:rsid w:val="00783DC1"/>
    <w:rsid w:val="00787146"/>
    <w:rsid w:val="007875FE"/>
    <w:rsid w:val="007C2259"/>
    <w:rsid w:val="007D1F86"/>
    <w:rsid w:val="007D7FE5"/>
    <w:rsid w:val="007F699B"/>
    <w:rsid w:val="0080441A"/>
    <w:rsid w:val="0081166A"/>
    <w:rsid w:val="00813867"/>
    <w:rsid w:val="008231D6"/>
    <w:rsid w:val="0082717E"/>
    <w:rsid w:val="00827EE5"/>
    <w:rsid w:val="008347B5"/>
    <w:rsid w:val="00855129"/>
    <w:rsid w:val="00856779"/>
    <w:rsid w:val="008575C4"/>
    <w:rsid w:val="008652A4"/>
    <w:rsid w:val="00870D35"/>
    <w:rsid w:val="008825FE"/>
    <w:rsid w:val="0088479F"/>
    <w:rsid w:val="008934C5"/>
    <w:rsid w:val="008A3235"/>
    <w:rsid w:val="008A4349"/>
    <w:rsid w:val="008A761E"/>
    <w:rsid w:val="008B1A4B"/>
    <w:rsid w:val="008B3CE6"/>
    <w:rsid w:val="008B4FD5"/>
    <w:rsid w:val="008B5FD4"/>
    <w:rsid w:val="008C104B"/>
    <w:rsid w:val="008C11DA"/>
    <w:rsid w:val="008C1DEC"/>
    <w:rsid w:val="008C70B7"/>
    <w:rsid w:val="008E0224"/>
    <w:rsid w:val="008E6EDE"/>
    <w:rsid w:val="0090152E"/>
    <w:rsid w:val="00903E49"/>
    <w:rsid w:val="009041DD"/>
    <w:rsid w:val="009159F3"/>
    <w:rsid w:val="00922310"/>
    <w:rsid w:val="00922767"/>
    <w:rsid w:val="009232EC"/>
    <w:rsid w:val="0093329F"/>
    <w:rsid w:val="00957CE6"/>
    <w:rsid w:val="0096065A"/>
    <w:rsid w:val="0096784F"/>
    <w:rsid w:val="0097790A"/>
    <w:rsid w:val="00986A40"/>
    <w:rsid w:val="00991CFF"/>
    <w:rsid w:val="009954B7"/>
    <w:rsid w:val="00996C82"/>
    <w:rsid w:val="00996E7B"/>
    <w:rsid w:val="009A3426"/>
    <w:rsid w:val="009A3843"/>
    <w:rsid w:val="009A47AB"/>
    <w:rsid w:val="009B0EE3"/>
    <w:rsid w:val="009B4218"/>
    <w:rsid w:val="009E2142"/>
    <w:rsid w:val="009E4CF7"/>
    <w:rsid w:val="009F0E07"/>
    <w:rsid w:val="00A0080F"/>
    <w:rsid w:val="00A04607"/>
    <w:rsid w:val="00A11E22"/>
    <w:rsid w:val="00A16611"/>
    <w:rsid w:val="00A3222C"/>
    <w:rsid w:val="00A349F2"/>
    <w:rsid w:val="00A45A2B"/>
    <w:rsid w:val="00A5051A"/>
    <w:rsid w:val="00A53D5F"/>
    <w:rsid w:val="00A53FA5"/>
    <w:rsid w:val="00A564FE"/>
    <w:rsid w:val="00A56693"/>
    <w:rsid w:val="00A618AA"/>
    <w:rsid w:val="00A9764A"/>
    <w:rsid w:val="00AA03D7"/>
    <w:rsid w:val="00AB1902"/>
    <w:rsid w:val="00AC5F36"/>
    <w:rsid w:val="00AE364B"/>
    <w:rsid w:val="00AF3A24"/>
    <w:rsid w:val="00B23CC3"/>
    <w:rsid w:val="00B464F3"/>
    <w:rsid w:val="00B53872"/>
    <w:rsid w:val="00B62BD6"/>
    <w:rsid w:val="00B758BA"/>
    <w:rsid w:val="00B80162"/>
    <w:rsid w:val="00BA2661"/>
    <w:rsid w:val="00BB1BCD"/>
    <w:rsid w:val="00BC47B7"/>
    <w:rsid w:val="00BD663A"/>
    <w:rsid w:val="00BF1244"/>
    <w:rsid w:val="00BF2156"/>
    <w:rsid w:val="00BF3F70"/>
    <w:rsid w:val="00BF5D1F"/>
    <w:rsid w:val="00C003E1"/>
    <w:rsid w:val="00C01840"/>
    <w:rsid w:val="00C033D2"/>
    <w:rsid w:val="00C05257"/>
    <w:rsid w:val="00C102FA"/>
    <w:rsid w:val="00C11957"/>
    <w:rsid w:val="00C27464"/>
    <w:rsid w:val="00C40817"/>
    <w:rsid w:val="00C61E11"/>
    <w:rsid w:val="00C65E38"/>
    <w:rsid w:val="00C847F5"/>
    <w:rsid w:val="00C9255D"/>
    <w:rsid w:val="00CA352C"/>
    <w:rsid w:val="00CB28A0"/>
    <w:rsid w:val="00CB59B4"/>
    <w:rsid w:val="00CE2924"/>
    <w:rsid w:val="00CF7677"/>
    <w:rsid w:val="00D13CBD"/>
    <w:rsid w:val="00D14355"/>
    <w:rsid w:val="00D234A0"/>
    <w:rsid w:val="00D304A1"/>
    <w:rsid w:val="00D30C65"/>
    <w:rsid w:val="00D313AA"/>
    <w:rsid w:val="00D33DC1"/>
    <w:rsid w:val="00D405CF"/>
    <w:rsid w:val="00D421E5"/>
    <w:rsid w:val="00D4448E"/>
    <w:rsid w:val="00D84AD0"/>
    <w:rsid w:val="00D960A6"/>
    <w:rsid w:val="00DB0897"/>
    <w:rsid w:val="00DB5445"/>
    <w:rsid w:val="00DB63D1"/>
    <w:rsid w:val="00DD0297"/>
    <w:rsid w:val="00DD29AB"/>
    <w:rsid w:val="00DE24B3"/>
    <w:rsid w:val="00DF3936"/>
    <w:rsid w:val="00E03EE4"/>
    <w:rsid w:val="00E10DDA"/>
    <w:rsid w:val="00E222D4"/>
    <w:rsid w:val="00E26844"/>
    <w:rsid w:val="00E72FC5"/>
    <w:rsid w:val="00E840FE"/>
    <w:rsid w:val="00EE6E1A"/>
    <w:rsid w:val="00EF6807"/>
    <w:rsid w:val="00F03483"/>
    <w:rsid w:val="00F04779"/>
    <w:rsid w:val="00F249C1"/>
    <w:rsid w:val="00F66E4B"/>
    <w:rsid w:val="00F70F7B"/>
    <w:rsid w:val="00F767C2"/>
    <w:rsid w:val="00F84DBC"/>
    <w:rsid w:val="00F85015"/>
    <w:rsid w:val="00F91BA0"/>
    <w:rsid w:val="00FB2FDD"/>
    <w:rsid w:val="00FB3330"/>
    <w:rsid w:val="00FC287A"/>
    <w:rsid w:val="00FC39D5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6</cp:revision>
  <cp:lastPrinted>2024-01-15T13:08:00Z</cp:lastPrinted>
  <dcterms:created xsi:type="dcterms:W3CDTF">2024-10-30T14:57:00Z</dcterms:created>
  <dcterms:modified xsi:type="dcterms:W3CDTF">2024-10-30T15:22:00Z</dcterms:modified>
</cp:coreProperties>
</file>