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0F4E1E06" w:rsidR="001E4250" w:rsidRDefault="000D70A8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Beslutningsprotokol </w:t>
      </w:r>
      <w:r w:rsidR="007D7FE5">
        <w:rPr>
          <w:rFonts w:ascii="Times New Roman" w:hAnsi="Times New Roman" w:cs="Times New Roman"/>
          <w:b/>
          <w:sz w:val="36"/>
          <w:szCs w:val="36"/>
        </w:rPr>
        <w:t>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3005C8B8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6F12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432C84">
        <w:rPr>
          <w:rFonts w:ascii="Times New Roman" w:hAnsi="Times New Roman" w:cs="Times New Roman"/>
          <w:b/>
          <w:sz w:val="36"/>
          <w:szCs w:val="36"/>
        </w:rPr>
        <w:t>12</w:t>
      </w:r>
      <w:r w:rsidR="00436F12">
        <w:rPr>
          <w:rFonts w:ascii="Times New Roman" w:hAnsi="Times New Roman" w:cs="Times New Roman"/>
          <w:b/>
          <w:sz w:val="36"/>
          <w:szCs w:val="36"/>
        </w:rPr>
        <w:t>.12.2024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432C84">
        <w:rPr>
          <w:rFonts w:ascii="Times New Roman" w:hAnsi="Times New Roman" w:cs="Times New Roman"/>
          <w:b/>
          <w:sz w:val="36"/>
          <w:szCs w:val="36"/>
        </w:rPr>
        <w:t>0</w:t>
      </w:r>
      <w:r w:rsidR="00436F12">
        <w:rPr>
          <w:rFonts w:ascii="Times New Roman" w:hAnsi="Times New Roman" w:cs="Times New Roman"/>
          <w:b/>
          <w:sz w:val="36"/>
          <w:szCs w:val="36"/>
        </w:rPr>
        <w:t>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8.00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9"/>
        <w:gridCol w:w="4198"/>
        <w:gridCol w:w="4671"/>
      </w:tblGrid>
      <w:tr w:rsidR="0058388F" w:rsidRPr="00E72FC5" w14:paraId="5C66FF40" w14:textId="77777777" w:rsidTr="00713099">
        <w:tc>
          <w:tcPr>
            <w:tcW w:w="759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7B175C4E" w14:textId="489E1E2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 </w:t>
            </w:r>
            <w:r w:rsidR="00735FB2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50F70CC" w14:textId="775AC35F" w:rsidR="0058388F" w:rsidRPr="00E72FC5" w:rsidRDefault="00F91CC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  <w:tr w:rsidR="002259FE" w:rsidRPr="00E72FC5" w14:paraId="71178E24" w14:textId="77777777" w:rsidTr="00713099">
        <w:tc>
          <w:tcPr>
            <w:tcW w:w="759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51B3D9D" w14:textId="6EBCDDAD" w:rsidR="002259FE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6F586A" w:rsidRPr="00E72FC5" w14:paraId="4FE055D5" w14:textId="77777777" w:rsidTr="00713099">
        <w:tc>
          <w:tcPr>
            <w:tcW w:w="759" w:type="dxa"/>
          </w:tcPr>
          <w:p w14:paraId="565977AD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4FEEF9F1" w14:textId="77777777" w:rsidR="006F586A" w:rsidRDefault="00885E05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Fastsættelse af h</w:t>
            </w:r>
            <w:r w:rsidR="006F586A">
              <w:rPr>
                <w:rFonts w:ascii="Times New Roman" w:hAnsi="Times New Roman" w:cs="Times New Roman"/>
                <w:sz w:val="24"/>
                <w:szCs w:val="24"/>
              </w:rPr>
              <w:t xml:space="preserve">onorarer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ansøgning til provstiudvalg</w:t>
            </w:r>
          </w:p>
          <w:p w14:paraId="41510F8C" w14:textId="245E5569" w:rsidR="00885E05" w:rsidRDefault="00885E05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DCE56AF" w14:textId="522976D8" w:rsidR="006F586A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ønsker, at alle får det samme honorar. Susanne sender ansøgning til provstiudvalget.</w:t>
            </w:r>
          </w:p>
        </w:tc>
      </w:tr>
      <w:tr w:rsidR="00701633" w:rsidRPr="00E72FC5" w14:paraId="1F91D956" w14:textId="77777777" w:rsidTr="00713099">
        <w:tc>
          <w:tcPr>
            <w:tcW w:w="759" w:type="dxa"/>
          </w:tcPr>
          <w:p w14:paraId="61B4FF79" w14:textId="77777777" w:rsidR="00701633" w:rsidRPr="009E2142" w:rsidRDefault="0070163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1F0B5106" w14:textId="6574B35C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(december -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9AAEE" w14:textId="77777777" w:rsidR="00701633" w:rsidRDefault="00701633" w:rsidP="006F5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8DF74D5" w14:textId="52ADC87D" w:rsidR="00701633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gennemgået og godkendt.</w:t>
            </w:r>
          </w:p>
        </w:tc>
      </w:tr>
      <w:tr w:rsidR="006F586A" w:rsidRPr="00E72FC5" w14:paraId="78A31F4A" w14:textId="77777777" w:rsidTr="00713099">
        <w:tc>
          <w:tcPr>
            <w:tcW w:w="759" w:type="dxa"/>
          </w:tcPr>
          <w:p w14:paraId="708A0F01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2391DC37" w14:textId="48B53279" w:rsidR="006F586A" w:rsidRDefault="006F586A" w:rsidP="000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mødekalender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 for foråret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E97C4" w14:textId="0F2EAA74" w:rsidR="00713099" w:rsidRDefault="00713099" w:rsidP="000D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CC12486" w14:textId="4D9FD7AF" w:rsidR="006F586A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Mødekalender for foråret 2025 blev vedtaget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1BE" w:rsidRPr="00E72FC5" w14:paraId="76A1355B" w14:textId="77777777" w:rsidTr="00713099">
        <w:tc>
          <w:tcPr>
            <w:tcW w:w="759" w:type="dxa"/>
          </w:tcPr>
          <w:p w14:paraId="7BB01BB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308C1BCB" w14:textId="293547E6" w:rsidR="00701633" w:rsidRDefault="006F586A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vedtægter for fælles menighedspleje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562E7" w14:textId="1A442125" w:rsidR="00701633" w:rsidRDefault="00701633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B4FFCC6" w14:textId="01BA3ACF" w:rsidR="000D70A8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Vedtægterne for fælles menighedspleje blev godkendt.</w:t>
            </w:r>
          </w:p>
        </w:tc>
      </w:tr>
      <w:tr w:rsidR="004E01BE" w:rsidRPr="00E72FC5" w14:paraId="3DC80B55" w14:textId="77777777" w:rsidTr="00713099">
        <w:tc>
          <w:tcPr>
            <w:tcW w:w="759" w:type="dxa"/>
          </w:tcPr>
          <w:p w14:paraId="1C68BA1A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19A1E950" w14:textId="68483371" w:rsidR="004E01BE" w:rsidRDefault="00735FB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Gennemgang 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proofErr w:type="spellEnd"/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837E1" w14:textId="59951085" w:rsidR="008E240C" w:rsidRDefault="008E240C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E44BB08" w14:textId="4BDE010C" w:rsidR="004E01BE" w:rsidRPr="00E72FC5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 DV blev gennemgået.</w:t>
            </w:r>
          </w:p>
        </w:tc>
      </w:tr>
      <w:tr w:rsidR="004E01BE" w:rsidRPr="00E72FC5" w14:paraId="7462733E" w14:textId="77777777" w:rsidTr="00713099">
        <w:tc>
          <w:tcPr>
            <w:tcW w:w="759" w:type="dxa"/>
          </w:tcPr>
          <w:p w14:paraId="3D10D065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4B9FBE44" w14:textId="28690DF4" w:rsidR="00735FB2" w:rsidRDefault="00735FB2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Kommende 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egne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arrangementer:</w:t>
            </w:r>
          </w:p>
          <w:p w14:paraId="082962D8" w14:textId="77777777" w:rsidR="00713099" w:rsidRDefault="00713099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5349" w14:textId="58A9E0FE" w:rsidR="00735FB2" w:rsidRDefault="00735FB2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d. 15. dec. kl. 16 er der julekoncert i Asdal Kirke med Bjergby kirkes kor.</w:t>
            </w:r>
          </w:p>
          <w:p w14:paraId="3D5EA690" w14:textId="77777777" w:rsidR="00713099" w:rsidRDefault="00713099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66AA" w14:textId="36C1A188" w:rsidR="005F4DC8" w:rsidRDefault="005F4DC8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d. 29. dec. Kl. 10.30 gudstjeneste med Jens Smærup Sørensen – kaffe</w:t>
            </w:r>
            <w:r w:rsidR="000D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11B24" w14:textId="77777777" w:rsidR="00713099" w:rsidRDefault="00713099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0A73" w14:textId="7328B914" w:rsidR="00CB2759" w:rsidRDefault="00CB2759" w:rsidP="007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1. januar kl. 14.30</w:t>
            </w:r>
            <w:r w:rsidR="000D70A8">
              <w:rPr>
                <w:rFonts w:ascii="Times New Roman" w:hAnsi="Times New Roman" w:cs="Times New Roman"/>
                <w:sz w:val="24"/>
                <w:szCs w:val="24"/>
              </w:rPr>
              <w:t>- En lille forfriskning.</w:t>
            </w:r>
          </w:p>
          <w:p w14:paraId="49178496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5D363A9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C576" w14:textId="77777777" w:rsidR="000D70A8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7FE4" w14:textId="77777777" w:rsidR="000D70A8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B07D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CD77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67FE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CC0B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B1AA" w14:textId="2730672C" w:rsidR="00713099" w:rsidRDefault="000D70A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Kaffe: Kirsten og Thomas.</w:t>
            </w:r>
          </w:p>
          <w:p w14:paraId="1D8BBE0B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5CCA" w14:textId="34EA5A02" w:rsidR="00713099" w:rsidRPr="00E72FC5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Forfriskning: Jens Erik</w:t>
            </w:r>
          </w:p>
        </w:tc>
      </w:tr>
      <w:tr w:rsidR="004E01BE" w:rsidRPr="00E72FC5" w14:paraId="505165DF" w14:textId="77777777" w:rsidTr="00713099">
        <w:tc>
          <w:tcPr>
            <w:tcW w:w="759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7FA0912F" w14:textId="4B012C14" w:rsidR="004E01BE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701633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A7AD23" w14:textId="77777777" w:rsidR="00713099" w:rsidRDefault="0071309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A514" w14:textId="3B49AD5E" w:rsidR="00F04398" w:rsidRDefault="000D70A8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d.23. januar </w:t>
            </w:r>
            <w:r w:rsidR="00F04398">
              <w:rPr>
                <w:rFonts w:ascii="Times New Roman" w:hAnsi="Times New Roman" w:cs="Times New Roman"/>
                <w:sz w:val="24"/>
                <w:szCs w:val="24"/>
              </w:rPr>
              <w:t xml:space="preserve">kl.19.00 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04398">
              <w:rPr>
                <w:rFonts w:ascii="Times New Roman" w:hAnsi="Times New Roman" w:cs="Times New Roman"/>
                <w:sz w:val="24"/>
                <w:szCs w:val="24"/>
              </w:rPr>
              <w:t>øde for formand og kasserer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Hjørring.</w:t>
            </w:r>
          </w:p>
          <w:p w14:paraId="3355366E" w14:textId="77777777" w:rsidR="00713099" w:rsidRDefault="00713099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7341" w14:textId="15067222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6. februar kl. 19.00 distriktsforeningen har generalforsamling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Mosbjerg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8A374" w14:textId="77777777" w:rsidR="00713099" w:rsidRDefault="0071309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4C40" w14:textId="6715D6A7" w:rsidR="00701633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26. feb. 2025 kl. 17.30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Sct. Olai</w:t>
            </w:r>
            <w:r w:rsidR="00C92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B8B30" w14:textId="77777777" w:rsidR="00713099" w:rsidRDefault="00713099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84CA" w14:textId="24109186" w:rsidR="00701633" w:rsidRDefault="00701633" w:rsidP="0070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Tirsdag d. 18. marts kl.17.00-19.00 fyraftensmøde om gudstjenesten ved provsterne Winnie Rischel og Niels Chr. Lassen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Tårs</w:t>
            </w:r>
          </w:p>
          <w:p w14:paraId="762D18EB" w14:textId="77777777" w:rsidR="00713099" w:rsidRDefault="00713099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A8E1" w14:textId="148CBCA1" w:rsidR="00701633" w:rsidRDefault="00436F12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Tirsdag 8. april 2025 kl. 17.30 </w:t>
            </w:r>
            <w:r w:rsidR="005F4DC8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kasserer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Tårs</w:t>
            </w:r>
          </w:p>
          <w:p w14:paraId="1E4A1F16" w14:textId="77777777" w:rsidR="00713099" w:rsidRDefault="00713099" w:rsidP="0043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9CDA" w14:textId="1C97605E" w:rsidR="00436F12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2025 kl. 17.30 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CB27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 xml:space="preserve"> i Vrejlev</w:t>
            </w:r>
          </w:p>
          <w:p w14:paraId="099E1D03" w14:textId="4287B39A" w:rsidR="00436F12" w:rsidRDefault="00436F12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1CBBE54" w14:textId="77777777" w:rsidR="004E01BE" w:rsidRPr="00E72FC5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713099">
        <w:tc>
          <w:tcPr>
            <w:tcW w:w="759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2386D025" w14:textId="7F33BEB8" w:rsidR="00867744" w:rsidRPr="000A0631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713099">
        <w:tc>
          <w:tcPr>
            <w:tcW w:w="759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5A3744F8" w14:textId="420D7298" w:rsidR="008A4F3A" w:rsidRDefault="004E01BE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5AC7F543" w14:textId="77777777" w:rsidR="008A4F3A" w:rsidRPr="000A0631" w:rsidRDefault="008A4F3A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713099">
        <w:tc>
          <w:tcPr>
            <w:tcW w:w="759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671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713099">
        <w:tc>
          <w:tcPr>
            <w:tcW w:w="759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58BC7AA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0A2DD06" w14:textId="77777777" w:rsidR="00867744" w:rsidRDefault="00F0439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indkøbt nye salmebøger til Horne- og Asdal </w:t>
            </w:r>
            <w:r w:rsidR="00C7104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irker og </w:t>
            </w:r>
            <w:r w:rsidR="00C92DB8">
              <w:rPr>
                <w:rFonts w:ascii="Times New Roman" w:hAnsi="Times New Roman" w:cs="Times New Roman"/>
                <w:sz w:val="24"/>
                <w:szCs w:val="24"/>
              </w:rPr>
              <w:t xml:space="preserve">til </w:t>
            </w:r>
            <w:r w:rsidR="00C34D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enighedshuset.</w:t>
            </w:r>
          </w:p>
          <w:p w14:paraId="2E7788F2" w14:textId="22BBFAE6" w:rsidR="00713099" w:rsidRPr="00E72FC5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713099">
        <w:tc>
          <w:tcPr>
            <w:tcW w:w="759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4495FC96" w14:textId="33062BC9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7A42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E01BE" w:rsidRPr="00E72FC5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575A39E4" w14:textId="77777777" w:rsidTr="00713099">
        <w:tc>
          <w:tcPr>
            <w:tcW w:w="759" w:type="dxa"/>
          </w:tcPr>
          <w:p w14:paraId="538D59F9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30D82E9C" w14:textId="1A9526FF" w:rsidR="008A4F3A" w:rsidRPr="000A0631" w:rsidRDefault="004E01BE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70C190FA" w14:textId="77777777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D981FF1" w14:textId="77777777" w:rsidR="008A4F3A" w:rsidRDefault="00F0439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Bibellæseplaner ligger fremme i Menighedshus og i kirkerne.</w:t>
            </w:r>
          </w:p>
          <w:p w14:paraId="4CE3B9C3" w14:textId="003FFC55" w:rsidR="00713099" w:rsidRPr="00E72FC5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713099">
        <w:tc>
          <w:tcPr>
            <w:tcW w:w="759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47290C96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E01BE" w:rsidRPr="00E72FC5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C6BFE57" w14:textId="77777777" w:rsidR="004220E4" w:rsidRDefault="00F0439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Vedr. Familieaften (i nov.)</w:t>
            </w:r>
            <w:r w:rsidR="0090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CD">
              <w:rPr>
                <w:rFonts w:ascii="Times New Roman" w:hAnsi="Times New Roman" w:cs="Times New Roman"/>
                <w:sz w:val="24"/>
                <w:szCs w:val="24"/>
              </w:rPr>
              <w:t>Nuværende koncept overvejes.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Nye kræfter søges.</w:t>
            </w:r>
          </w:p>
          <w:p w14:paraId="43F15F78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6360" w14:textId="7658B3A9" w:rsidR="00713099" w:rsidRDefault="00901A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Nøgler er udleveret til de nye </w:t>
            </w:r>
            <w:r w:rsidR="00135D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enighedsrådsmedlemmer. </w:t>
            </w:r>
          </w:p>
          <w:p w14:paraId="733F86E5" w14:textId="77777777" w:rsidR="00713099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5A32" w14:textId="1DE848DA" w:rsidR="00867744" w:rsidRDefault="00901A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skal findes en ny aftale vedr. snerydning i weekenden. Muligheder </w:t>
            </w:r>
            <w:r w:rsidR="00713099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søges.</w:t>
            </w:r>
          </w:p>
          <w:p w14:paraId="79D7BE19" w14:textId="3BA08311" w:rsidR="00713099" w:rsidRPr="00E72FC5" w:rsidRDefault="0071309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713099">
        <w:tc>
          <w:tcPr>
            <w:tcW w:w="759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794C3026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8388F" w:rsidRPr="00E72FC5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492A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0F8E066E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D12C9">
        <w:rPr>
          <w:rFonts w:ascii="Times New Roman" w:hAnsi="Times New Roman" w:cs="Times New Roman"/>
          <w:sz w:val="24"/>
          <w:szCs w:val="24"/>
        </w:rPr>
        <w:t>t</w:t>
      </w:r>
      <w:r w:rsidR="00701633">
        <w:rPr>
          <w:rFonts w:ascii="Times New Roman" w:hAnsi="Times New Roman" w:cs="Times New Roman"/>
          <w:sz w:val="24"/>
          <w:szCs w:val="24"/>
        </w:rPr>
        <w:t>irsdag d. 28. januar 2025 kl. 16.30</w:t>
      </w:r>
    </w:p>
    <w:p w14:paraId="4A412A06" w14:textId="77777777" w:rsidR="00713099" w:rsidRDefault="00713099" w:rsidP="001E4250">
      <w:pPr>
        <w:rPr>
          <w:rFonts w:ascii="Times New Roman" w:hAnsi="Times New Roman" w:cs="Times New Roman"/>
          <w:sz w:val="24"/>
          <w:szCs w:val="24"/>
        </w:rPr>
      </w:pPr>
    </w:p>
    <w:p w14:paraId="3798D86C" w14:textId="77777777" w:rsidR="00713099" w:rsidRDefault="00713099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40F5FA87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01633">
        <w:rPr>
          <w:rFonts w:ascii="Times New Roman" w:hAnsi="Times New Roman" w:cs="Times New Roman"/>
          <w:sz w:val="24"/>
          <w:szCs w:val="24"/>
        </w:rPr>
        <w:t>12.12.2024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AD12C9" w14:paraId="7A8098BE" w14:textId="77777777" w:rsidTr="007918EF">
        <w:tc>
          <w:tcPr>
            <w:tcW w:w="4821" w:type="dxa"/>
          </w:tcPr>
          <w:p w14:paraId="3AD215C3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05A17816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E88A076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6CF339F3" w14:textId="77777777" w:rsidTr="007918EF">
        <w:tc>
          <w:tcPr>
            <w:tcW w:w="4821" w:type="dxa"/>
          </w:tcPr>
          <w:p w14:paraId="2BDC8864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1BEC710E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8B9DA29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761AE632" w14:textId="77777777" w:rsidTr="007918EF">
        <w:tc>
          <w:tcPr>
            <w:tcW w:w="4821" w:type="dxa"/>
          </w:tcPr>
          <w:p w14:paraId="2FC6CB8C" w14:textId="77777777" w:rsidR="00B80162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315CB13D" w14:textId="1D13B6D1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085111" w14:textId="4546E5C9" w:rsidR="00B80162" w:rsidRDefault="0070163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D12C9" w14:paraId="0169387D" w14:textId="77777777" w:rsidTr="007918EF">
        <w:tc>
          <w:tcPr>
            <w:tcW w:w="4821" w:type="dxa"/>
          </w:tcPr>
          <w:p w14:paraId="58744039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6CD1B8B7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4A82391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F" w14:paraId="575BCC1E" w14:textId="77777777" w:rsidTr="007918EF">
        <w:tc>
          <w:tcPr>
            <w:tcW w:w="4821" w:type="dxa"/>
          </w:tcPr>
          <w:p w14:paraId="0CEE533D" w14:textId="77777777" w:rsidR="007918EF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6A685821" w14:textId="489BB6F3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009E9D1" w14:textId="77777777" w:rsidR="007918EF" w:rsidRDefault="007918E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69A2B53E" w14:textId="77777777" w:rsidTr="007918EF">
        <w:tc>
          <w:tcPr>
            <w:tcW w:w="4821" w:type="dxa"/>
          </w:tcPr>
          <w:p w14:paraId="245C8B02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484F4D24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54F2DF4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C9" w14:paraId="35B3C4A6" w14:textId="77777777" w:rsidTr="007918EF">
        <w:tc>
          <w:tcPr>
            <w:tcW w:w="4821" w:type="dxa"/>
          </w:tcPr>
          <w:p w14:paraId="2BC67AF2" w14:textId="77777777" w:rsidR="00AD12C9" w:rsidRPr="00E72FC5" w:rsidRDefault="00AD12C9" w:rsidP="00AD12C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67C13DFF" w14:textId="77777777" w:rsidR="00AD12C9" w:rsidRDefault="00AD12C9" w:rsidP="00AD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B743F77" w14:textId="77777777" w:rsidR="00AD12C9" w:rsidRDefault="00AD12C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7056EB6" w14:textId="77777777" w:rsidTr="007918EF">
        <w:tc>
          <w:tcPr>
            <w:tcW w:w="4821" w:type="dxa"/>
          </w:tcPr>
          <w:p w14:paraId="4FC9E030" w14:textId="77777777" w:rsidR="00B80162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914132D" w14:textId="40E0AF47" w:rsidR="00885E05" w:rsidRDefault="00885E0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7918EF">
        <w:tc>
          <w:tcPr>
            <w:tcW w:w="4821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5"/>
  </w:num>
  <w:num w:numId="3" w16cid:durableId="1936865328">
    <w:abstractNumId w:val="9"/>
  </w:num>
  <w:num w:numId="4" w16cid:durableId="600838689">
    <w:abstractNumId w:val="0"/>
  </w:num>
  <w:num w:numId="5" w16cid:durableId="1602059965">
    <w:abstractNumId w:val="8"/>
  </w:num>
  <w:num w:numId="6" w16cid:durableId="1833988439">
    <w:abstractNumId w:val="2"/>
  </w:num>
  <w:num w:numId="7" w16cid:durableId="1283656107">
    <w:abstractNumId w:val="7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6"/>
  </w:num>
  <w:num w:numId="11" w16cid:durableId="239488457">
    <w:abstractNumId w:val="1"/>
  </w:num>
  <w:num w:numId="12" w16cid:durableId="374158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964FC"/>
    <w:rsid w:val="000A0CB2"/>
    <w:rsid w:val="000B39CD"/>
    <w:rsid w:val="000B5634"/>
    <w:rsid w:val="000D08F6"/>
    <w:rsid w:val="000D70A8"/>
    <w:rsid w:val="000E27A4"/>
    <w:rsid w:val="000F6CEF"/>
    <w:rsid w:val="0010152A"/>
    <w:rsid w:val="00135D5D"/>
    <w:rsid w:val="001527E1"/>
    <w:rsid w:val="0016076C"/>
    <w:rsid w:val="001654CC"/>
    <w:rsid w:val="0017414E"/>
    <w:rsid w:val="001A4A6B"/>
    <w:rsid w:val="001C6989"/>
    <w:rsid w:val="001D3D32"/>
    <w:rsid w:val="001E4250"/>
    <w:rsid w:val="002259FE"/>
    <w:rsid w:val="00234948"/>
    <w:rsid w:val="00271D75"/>
    <w:rsid w:val="00295FF0"/>
    <w:rsid w:val="002A014A"/>
    <w:rsid w:val="002A6FC3"/>
    <w:rsid w:val="002D1D76"/>
    <w:rsid w:val="002E36B4"/>
    <w:rsid w:val="00324DA3"/>
    <w:rsid w:val="003308CD"/>
    <w:rsid w:val="00362C23"/>
    <w:rsid w:val="003A08D1"/>
    <w:rsid w:val="003B341F"/>
    <w:rsid w:val="003C21A4"/>
    <w:rsid w:val="003C2407"/>
    <w:rsid w:val="004220E4"/>
    <w:rsid w:val="00432C84"/>
    <w:rsid w:val="00436F12"/>
    <w:rsid w:val="00436F7D"/>
    <w:rsid w:val="00465289"/>
    <w:rsid w:val="004A496B"/>
    <w:rsid w:val="004E01BE"/>
    <w:rsid w:val="004E55E2"/>
    <w:rsid w:val="004F0485"/>
    <w:rsid w:val="004F7BF3"/>
    <w:rsid w:val="00510BBC"/>
    <w:rsid w:val="00517FFA"/>
    <w:rsid w:val="00531EDB"/>
    <w:rsid w:val="00534A99"/>
    <w:rsid w:val="00542D0A"/>
    <w:rsid w:val="0055742D"/>
    <w:rsid w:val="00567251"/>
    <w:rsid w:val="0058388F"/>
    <w:rsid w:val="005911E4"/>
    <w:rsid w:val="005B31C9"/>
    <w:rsid w:val="005C182C"/>
    <w:rsid w:val="005D68BD"/>
    <w:rsid w:val="005E3C5A"/>
    <w:rsid w:val="005F4DC8"/>
    <w:rsid w:val="00652ACE"/>
    <w:rsid w:val="00675AD5"/>
    <w:rsid w:val="00690689"/>
    <w:rsid w:val="006A07A3"/>
    <w:rsid w:val="006A78FF"/>
    <w:rsid w:val="006C0646"/>
    <w:rsid w:val="006C0673"/>
    <w:rsid w:val="006D07CF"/>
    <w:rsid w:val="006D1187"/>
    <w:rsid w:val="006D1579"/>
    <w:rsid w:val="006D7D8F"/>
    <w:rsid w:val="006F19DC"/>
    <w:rsid w:val="006F586A"/>
    <w:rsid w:val="00701633"/>
    <w:rsid w:val="00713099"/>
    <w:rsid w:val="00716A0F"/>
    <w:rsid w:val="00730738"/>
    <w:rsid w:val="00735FB2"/>
    <w:rsid w:val="00740A81"/>
    <w:rsid w:val="0074779B"/>
    <w:rsid w:val="00755ABE"/>
    <w:rsid w:val="007918EF"/>
    <w:rsid w:val="007A42A1"/>
    <w:rsid w:val="007D03E8"/>
    <w:rsid w:val="007D7FE5"/>
    <w:rsid w:val="00800355"/>
    <w:rsid w:val="008231D6"/>
    <w:rsid w:val="0082717E"/>
    <w:rsid w:val="00862142"/>
    <w:rsid w:val="00867744"/>
    <w:rsid w:val="008825FE"/>
    <w:rsid w:val="00885E05"/>
    <w:rsid w:val="008A4F3A"/>
    <w:rsid w:val="008C11DA"/>
    <w:rsid w:val="008E240C"/>
    <w:rsid w:val="00901AC5"/>
    <w:rsid w:val="0091741A"/>
    <w:rsid w:val="00957CE6"/>
    <w:rsid w:val="0097790A"/>
    <w:rsid w:val="009A3426"/>
    <w:rsid w:val="009B6974"/>
    <w:rsid w:val="009E2142"/>
    <w:rsid w:val="009F4971"/>
    <w:rsid w:val="00A11E22"/>
    <w:rsid w:val="00A44E01"/>
    <w:rsid w:val="00A473D7"/>
    <w:rsid w:val="00AA03D7"/>
    <w:rsid w:val="00AB1902"/>
    <w:rsid w:val="00AD12C9"/>
    <w:rsid w:val="00AF2CBD"/>
    <w:rsid w:val="00B56E68"/>
    <w:rsid w:val="00B62BD6"/>
    <w:rsid w:val="00B80162"/>
    <w:rsid w:val="00BC47B7"/>
    <w:rsid w:val="00BF3F70"/>
    <w:rsid w:val="00C05257"/>
    <w:rsid w:val="00C34D37"/>
    <w:rsid w:val="00C55B37"/>
    <w:rsid w:val="00C7104F"/>
    <w:rsid w:val="00C808DB"/>
    <w:rsid w:val="00C9255D"/>
    <w:rsid w:val="00C92DB8"/>
    <w:rsid w:val="00CA4BEF"/>
    <w:rsid w:val="00CB2759"/>
    <w:rsid w:val="00D13CBD"/>
    <w:rsid w:val="00D33DC1"/>
    <w:rsid w:val="00DB5445"/>
    <w:rsid w:val="00DE2F33"/>
    <w:rsid w:val="00E00AAC"/>
    <w:rsid w:val="00E03EE4"/>
    <w:rsid w:val="00E10DDA"/>
    <w:rsid w:val="00E72752"/>
    <w:rsid w:val="00E72FC5"/>
    <w:rsid w:val="00EF6807"/>
    <w:rsid w:val="00F04398"/>
    <w:rsid w:val="00F04779"/>
    <w:rsid w:val="00F70F7B"/>
    <w:rsid w:val="00F85015"/>
    <w:rsid w:val="00F91CCE"/>
    <w:rsid w:val="00FA0005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12</cp:revision>
  <cp:lastPrinted>2017-09-11T10:48:00Z</cp:lastPrinted>
  <dcterms:created xsi:type="dcterms:W3CDTF">2024-12-13T11:15:00Z</dcterms:created>
  <dcterms:modified xsi:type="dcterms:W3CDTF">2024-12-13T16:06:00Z</dcterms:modified>
</cp:coreProperties>
</file>