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01CEA96E" w:rsidR="001E4250" w:rsidRDefault="00E9132E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Beslutningsprotokol </w:t>
      </w:r>
      <w:r w:rsidR="007D7FE5">
        <w:rPr>
          <w:rFonts w:ascii="Times New Roman" w:hAnsi="Times New Roman" w:cs="Times New Roman"/>
          <w:b/>
          <w:sz w:val="36"/>
          <w:szCs w:val="36"/>
        </w:rPr>
        <w:t>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7C65844A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7464">
        <w:rPr>
          <w:rFonts w:ascii="Times New Roman" w:hAnsi="Times New Roman" w:cs="Times New Roman"/>
          <w:b/>
          <w:sz w:val="36"/>
          <w:szCs w:val="36"/>
        </w:rPr>
        <w:t>5</w:t>
      </w:r>
      <w:r w:rsidR="008A4349">
        <w:rPr>
          <w:rFonts w:ascii="Times New Roman" w:hAnsi="Times New Roman" w:cs="Times New Roman"/>
          <w:b/>
          <w:sz w:val="36"/>
          <w:szCs w:val="36"/>
        </w:rPr>
        <w:t>. d. 2</w:t>
      </w:r>
      <w:r w:rsidR="006B49DD">
        <w:rPr>
          <w:rFonts w:ascii="Times New Roman" w:hAnsi="Times New Roman" w:cs="Times New Roman"/>
          <w:b/>
          <w:sz w:val="36"/>
          <w:szCs w:val="36"/>
        </w:rPr>
        <w:t>1</w:t>
      </w:r>
      <w:r w:rsidR="007F699B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6B49DD">
        <w:rPr>
          <w:rFonts w:ascii="Times New Roman" w:hAnsi="Times New Roman" w:cs="Times New Roman"/>
          <w:b/>
          <w:sz w:val="36"/>
          <w:szCs w:val="36"/>
        </w:rPr>
        <w:t>maj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4388"/>
      </w:tblGrid>
      <w:tr w:rsidR="0058388F" w:rsidRPr="00E72FC5" w14:paraId="5C66FF40" w14:textId="77777777" w:rsidTr="00B222B4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175C4E" w14:textId="7C226317" w:rsidR="009E2142" w:rsidRDefault="0046288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50F70CC" w14:textId="39C69FF3" w:rsidR="0058388F" w:rsidRPr="00E72FC5" w:rsidRDefault="00A3222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</w:tc>
      </w:tr>
      <w:tr w:rsidR="009E2142" w:rsidRPr="00E72FC5" w14:paraId="5F100395" w14:textId="77777777" w:rsidTr="00B222B4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2046E80" w14:textId="52903B67" w:rsidR="009E2142" w:rsidRPr="00E72FC5" w:rsidRDefault="00A9666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Underskrevet.</w:t>
            </w:r>
          </w:p>
        </w:tc>
      </w:tr>
      <w:tr w:rsidR="00234948" w:rsidRPr="00E72FC5" w14:paraId="600A9AFF" w14:textId="77777777" w:rsidTr="00B222B4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1A12D88F" w14:textId="0917465F" w:rsidR="00234948" w:rsidRPr="00E72FC5" w:rsidRDefault="00A9666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58388F" w:rsidRPr="00E72FC5" w14:paraId="53F375AD" w14:textId="77777777" w:rsidTr="00B222B4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24F15290" w14:textId="77777777" w:rsidR="008B5FD4" w:rsidRPr="00E72FC5" w:rsidRDefault="008B5FD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55187F2" w14:textId="2616899C" w:rsidR="0058388F" w:rsidRPr="00E72FC5" w:rsidRDefault="00B452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Vedr. Tværkulturelt ungdomssommerlejr på Hørby Efterskole – vi støtter med 1000 kr.</w:t>
            </w: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B222B4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B222B4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77777777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C90EECF" w14:textId="584D38F7" w:rsidR="0058388F" w:rsidRPr="00E72FC5" w:rsidRDefault="00B452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afholdes </w:t>
            </w:r>
            <w:r w:rsidR="00B222B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edarbejdermøde d.</w:t>
            </w:r>
            <w:r w:rsidR="00B2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B2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maj, hvor også arbejdsmiljø drøftes.</w:t>
            </w:r>
          </w:p>
        </w:tc>
      </w:tr>
      <w:tr w:rsidR="0058388F" w:rsidRPr="00E72FC5" w14:paraId="1FB70E9F" w14:textId="77777777" w:rsidTr="00B222B4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E6858C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73AA5921" w14:textId="649AD7AE" w:rsidR="003D2985" w:rsidRDefault="003D298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 i Sparekassen Danmark er ophævet.</w:t>
            </w:r>
          </w:p>
          <w:p w14:paraId="76126BE7" w14:textId="38AAF11B" w:rsidR="003D2985" w:rsidRDefault="003D298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Debitorliste, opkrævninger udsendt.</w:t>
            </w:r>
          </w:p>
          <w:p w14:paraId="5707D679" w14:textId="77777777" w:rsidR="008575C4" w:rsidRPr="00E72FC5" w:rsidRDefault="008575C4" w:rsidP="00B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D777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6CE2" w14:textId="77777777" w:rsidR="0087067D" w:rsidRDefault="0087067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25D74EF4" w:rsidR="0087067D" w:rsidRPr="00E72FC5" w:rsidRDefault="0087067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B222B4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B5B78F" w14:textId="384E3472" w:rsidR="0096784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3833A39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B222B4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5737D400" w14:textId="77777777" w:rsidR="00D960A6" w:rsidRDefault="00D960A6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4FB559F5" w14:textId="59D1D10D" w:rsidR="0058388F" w:rsidRDefault="00B452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B2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maj er der Ungdomskoncert i Horne Kirke kl.</w:t>
            </w:r>
            <w:r w:rsidR="00911712">
              <w:rPr>
                <w:rFonts w:ascii="Times New Roman" w:hAnsi="Times New Roman" w:cs="Times New Roman"/>
                <w:sz w:val="24"/>
                <w:szCs w:val="24"/>
              </w:rPr>
              <w:t>19.30.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712">
              <w:rPr>
                <w:rFonts w:ascii="Times New Roman" w:hAnsi="Times New Roman" w:cs="Times New Roman"/>
                <w:sz w:val="24"/>
                <w:szCs w:val="24"/>
              </w:rPr>
              <w:t>med Lucca</w:t>
            </w:r>
            <w:r w:rsidR="00F56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17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Gud i Vold</w:t>
            </w:r>
            <w:r w:rsidR="0091171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7BFCC4" w14:textId="77777777" w:rsidR="00B452AA" w:rsidRDefault="00B452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8. juni er der arrangement for juniorkonfirmander.</w:t>
            </w:r>
          </w:p>
          <w:p w14:paraId="7376AEB6" w14:textId="14B9A6CE" w:rsidR="00B222B4" w:rsidRPr="00E72FC5" w:rsidRDefault="00B222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B222B4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65E87A8" w14:textId="4FA85541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43BBFE35" w14:textId="67789D35" w:rsidR="003D2985" w:rsidRDefault="003D298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Distriktsforeningen har sommertur torsdag d. 13. </w:t>
            </w:r>
            <w:r w:rsidR="00A3222C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Tilmelding </w:t>
            </w:r>
            <w:r w:rsidR="008652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bilag</w:t>
            </w:r>
            <w:r w:rsidR="0086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C1C4BB" w14:textId="1D16ED58" w:rsidR="00B222B4" w:rsidRDefault="00B222B4" w:rsidP="00B2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har været repræsentantskabsmøde på Horne Efterskole. Menighedsrådet har en repræsentant.</w:t>
            </w:r>
          </w:p>
          <w:p w14:paraId="7B08A302" w14:textId="77777777" w:rsidR="00761303" w:rsidRPr="00E72FC5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E6709DD" w14:textId="6E9CB78D" w:rsidR="00B452AA" w:rsidRDefault="00B452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Sommerturen er </w:t>
            </w:r>
            <w:r w:rsidR="00433077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MR-medlemmer og ansatte med ægtefæller.</w:t>
            </w:r>
          </w:p>
          <w:p w14:paraId="29665A6D" w14:textId="77777777" w:rsidR="0058388F" w:rsidRDefault="00B452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Tilmelding til Jacob senest </w:t>
            </w:r>
            <w:r w:rsidR="006A61CD">
              <w:rPr>
                <w:rFonts w:ascii="Times New Roman" w:hAnsi="Times New Roman" w:cs="Times New Roman"/>
                <w:sz w:val="24"/>
                <w:szCs w:val="24"/>
              </w:rPr>
              <w:t>d. 6. juni.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48D61B" w14:textId="77777777" w:rsidR="00FA33C5" w:rsidRDefault="00FA33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87D4" w14:textId="68604BCD" w:rsidR="00B222B4" w:rsidRPr="00E72FC5" w:rsidRDefault="00B222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var et positivt og optimistisk møde.</w:t>
            </w:r>
          </w:p>
        </w:tc>
      </w:tr>
      <w:tr w:rsidR="00F66E4B" w:rsidRPr="00E72FC5" w14:paraId="2AC767BB" w14:textId="77777777" w:rsidTr="00B222B4">
        <w:tc>
          <w:tcPr>
            <w:tcW w:w="988" w:type="dxa"/>
          </w:tcPr>
          <w:p w14:paraId="41C5408B" w14:textId="4B69DC35" w:rsidR="00F66E4B" w:rsidRPr="009E2142" w:rsidRDefault="00F66E4B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69F660" w14:textId="0E9E19C2" w:rsidR="00F66E4B" w:rsidRDefault="00F66E4B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Gudstjenesteliste – bilag </w:t>
            </w:r>
          </w:p>
          <w:p w14:paraId="1B84305B" w14:textId="77777777" w:rsidR="00F66E4B" w:rsidRDefault="00F66E4B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9F2E8" w14:textId="4CB6798C" w:rsidR="00F66E4B" w:rsidRPr="00E72FC5" w:rsidRDefault="00F66E4B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DF4CACC" w14:textId="77777777" w:rsidR="00F66E4B" w:rsidRDefault="006A61C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Gudstjenestelisten blev gennemgået og vedtaget.</w:t>
            </w:r>
          </w:p>
          <w:p w14:paraId="57FB670F" w14:textId="77777777" w:rsidR="00946CDA" w:rsidRDefault="00946CD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serveres kirkekaffe d.</w:t>
            </w:r>
            <w:r w:rsidR="00B22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2/6 og 7/7.</w:t>
            </w:r>
          </w:p>
          <w:p w14:paraId="7AF88306" w14:textId="63EDFF0A" w:rsidR="00B222B4" w:rsidRPr="00E72FC5" w:rsidRDefault="00B222B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D1" w:rsidRPr="00E72FC5" w14:paraId="45220EB0" w14:textId="77777777" w:rsidTr="00B222B4">
        <w:tc>
          <w:tcPr>
            <w:tcW w:w="988" w:type="dxa"/>
          </w:tcPr>
          <w:p w14:paraId="23482394" w14:textId="77777777" w:rsidR="006772D1" w:rsidRPr="009E2142" w:rsidRDefault="006772D1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8FB0C5" w14:textId="77777777" w:rsidR="008575C4" w:rsidRDefault="00017893" w:rsidP="00B2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Kirkesyn onsdag 29. maj kl. 9.00 i Asdal</w:t>
            </w:r>
            <w:r w:rsidR="0086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89AC06" w14:textId="5F3EB454" w:rsidR="00B222B4" w:rsidRPr="004D33C3" w:rsidRDefault="00B222B4" w:rsidP="00B2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999320E" w14:textId="14378595" w:rsidR="006772D1" w:rsidRDefault="0066319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aftaler er på plads.</w:t>
            </w:r>
          </w:p>
        </w:tc>
      </w:tr>
      <w:tr w:rsidR="00F66E4B" w:rsidRPr="00E72FC5" w14:paraId="1060AF70" w14:textId="77777777" w:rsidTr="00B222B4">
        <w:tc>
          <w:tcPr>
            <w:tcW w:w="988" w:type="dxa"/>
          </w:tcPr>
          <w:p w14:paraId="12B3C3A1" w14:textId="77777777" w:rsidR="00F66E4B" w:rsidRPr="009E2142" w:rsidRDefault="00F66E4B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3EB0D53" w14:textId="6C27B3EB" w:rsidR="00F66E4B" w:rsidRDefault="00F66E4B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Sommerfest onsdag d. 12. juni </w:t>
            </w:r>
            <w:r w:rsidR="006A61CD">
              <w:rPr>
                <w:rFonts w:ascii="Times New Roman" w:hAnsi="Times New Roman" w:cs="Times New Roman"/>
                <w:sz w:val="24"/>
                <w:szCs w:val="24"/>
              </w:rPr>
              <w:t>kl.18</w:t>
            </w:r>
          </w:p>
          <w:p w14:paraId="3C1E9CC8" w14:textId="77777777" w:rsidR="00F66E4B" w:rsidRDefault="00F66E4B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ADF7" w14:textId="6674AA51" w:rsidR="00F66E4B" w:rsidRDefault="00F66E4B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8A43AEE" w14:textId="77777777" w:rsidR="00F66E4B" w:rsidRDefault="006A61CD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Sommerfesten er for alle. Den afholdes i Menighedshuset. Der er tilmelding og der er ikke betaling for mad.</w:t>
            </w:r>
          </w:p>
          <w:p w14:paraId="5272923A" w14:textId="3A7711A7" w:rsidR="00B222B4" w:rsidRDefault="00B222B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607" w:rsidRPr="00E72FC5" w14:paraId="7111E81B" w14:textId="77777777" w:rsidTr="00B222B4">
        <w:tc>
          <w:tcPr>
            <w:tcW w:w="988" w:type="dxa"/>
          </w:tcPr>
          <w:p w14:paraId="1D6D1230" w14:textId="77777777" w:rsidR="00A04607" w:rsidRPr="009E2142" w:rsidRDefault="00A046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E12B49" w14:textId="014114E7" w:rsidR="00017893" w:rsidRDefault="00017893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Hellehøj-arrangement</w:t>
            </w:r>
          </w:p>
          <w:p w14:paraId="69918DA4" w14:textId="77777777" w:rsidR="00D960A6" w:rsidRDefault="00D960A6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F811E" w14:textId="69B99ADF" w:rsidR="008575C4" w:rsidRDefault="008575C4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6D77AD25" w14:textId="1DFD9292" w:rsidR="00A04607" w:rsidRDefault="00A41099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Frilu</w:t>
            </w:r>
            <w:r w:rsidR="001A4CE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tsgudstjenesten afholdes onsdag d. 3. juli kl.19. </w:t>
            </w:r>
          </w:p>
          <w:p w14:paraId="7E672859" w14:textId="77777777" w:rsidR="00A41099" w:rsidRDefault="00A41099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er tovholder.</w:t>
            </w:r>
          </w:p>
          <w:p w14:paraId="76E95940" w14:textId="6811D1F0" w:rsidR="00282D14" w:rsidRPr="00E72FC5" w:rsidRDefault="00282D1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235" w:rsidRPr="00E72FC5" w14:paraId="497E2B51" w14:textId="77777777" w:rsidTr="00B222B4">
        <w:tc>
          <w:tcPr>
            <w:tcW w:w="988" w:type="dxa"/>
          </w:tcPr>
          <w:p w14:paraId="358A85A2" w14:textId="77777777" w:rsidR="008A3235" w:rsidRPr="009E2142" w:rsidRDefault="008A323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816C9F9" w14:textId="0675279F" w:rsidR="008A3235" w:rsidRDefault="008A3235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Forespørgsel om opsætning af skulptur ved Asdal kirke – se </w:t>
            </w:r>
            <w:r w:rsidR="008652A4">
              <w:rPr>
                <w:rFonts w:ascii="Times New Roman" w:hAnsi="Times New Roman" w:cs="Times New Roman"/>
                <w:sz w:val="24"/>
                <w:szCs w:val="24"/>
              </w:rPr>
              <w:t xml:space="preserve">videresendt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865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5AD95A" w14:textId="77777777" w:rsidR="008A3235" w:rsidRDefault="008A3235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556A5" w14:textId="561DA270" w:rsidR="008A3235" w:rsidRDefault="008A3235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F49B3A8" w14:textId="03575A30" w:rsidR="008A3235" w:rsidRPr="00E72FC5" w:rsidRDefault="00A41099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er glade for</w:t>
            </w:r>
            <w:r w:rsidR="00FB3D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skulpturen må flyttes til området ved Asdal Kirke. Placering aftales ved kirkesyn d.</w:t>
            </w:r>
            <w:r w:rsidR="0051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 maj.</w:t>
            </w:r>
          </w:p>
        </w:tc>
      </w:tr>
      <w:tr w:rsidR="00F66E4B" w:rsidRPr="00E72FC5" w14:paraId="7B82E058" w14:textId="77777777" w:rsidTr="00B222B4">
        <w:tc>
          <w:tcPr>
            <w:tcW w:w="988" w:type="dxa"/>
          </w:tcPr>
          <w:p w14:paraId="57B3BCBA" w14:textId="77777777" w:rsidR="00F66E4B" w:rsidRPr="009E2142" w:rsidRDefault="00F66E4B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04CD02" w14:textId="7D8B3239" w:rsidR="00F66E4B" w:rsidRDefault="00F66E4B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FAB">
              <w:rPr>
                <w:rFonts w:ascii="Times New Roman" w:hAnsi="Times New Roman" w:cs="Times New Roman"/>
                <w:sz w:val="24"/>
                <w:szCs w:val="24"/>
              </w:rPr>
              <w:t>- bilag</w:t>
            </w:r>
          </w:p>
          <w:p w14:paraId="17397875" w14:textId="77777777" w:rsidR="00F66E4B" w:rsidRDefault="00F66E4B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Evaluering af orienteringsmøde tirsdag d. 14. maj kl. 19.30 i menighedshuset.</w:t>
            </w:r>
          </w:p>
          <w:p w14:paraId="12CED2DC" w14:textId="77777777" w:rsidR="00F66E4B" w:rsidRDefault="00F66E4B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Planlægning af valgforsamling torsdag d. 17. september – skal vi have to møder?</w:t>
            </w:r>
          </w:p>
          <w:p w14:paraId="237BF7CC" w14:textId="77777777" w:rsidR="00F66E4B" w:rsidRDefault="00F66E4B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Flere kandidater?</w:t>
            </w:r>
          </w:p>
          <w:p w14:paraId="255C22DC" w14:textId="77777777" w:rsidR="008652A4" w:rsidRDefault="008652A4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90119DC" w14:textId="77777777" w:rsidR="00F66E4B" w:rsidRDefault="00CD6E3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var et godt fremmøde og </w:t>
            </w:r>
            <w:r w:rsidR="00433077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positiv stemning på Orie</w:t>
            </w:r>
            <w:r w:rsidR="004330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teringsmødet.</w:t>
            </w:r>
          </w:p>
          <w:p w14:paraId="2D6A15C4" w14:textId="77777777" w:rsidR="00B222B4" w:rsidRDefault="00B222B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20BFD" w14:textId="492B8CDF" w:rsidR="00433077" w:rsidRPr="00E72FC5" w:rsidRDefault="00433077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10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 september afholdes der valghandling i Menighedshuset for begge sogne, dog sognevis.</w:t>
            </w:r>
          </w:p>
        </w:tc>
      </w:tr>
      <w:tr w:rsidR="00F66E4B" w:rsidRPr="00E72FC5" w14:paraId="084B0698" w14:textId="77777777" w:rsidTr="00B222B4">
        <w:tc>
          <w:tcPr>
            <w:tcW w:w="988" w:type="dxa"/>
          </w:tcPr>
          <w:p w14:paraId="409C62AC" w14:textId="77777777" w:rsidR="00F66E4B" w:rsidRPr="009E2142" w:rsidRDefault="00F66E4B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4E0500" w14:textId="11C6A3F1" w:rsidR="00F66E4B" w:rsidRDefault="00F66E4B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Kvartalsrapport pr. 31.3.2024 – </w:t>
            </w:r>
            <w:r w:rsidR="00BF124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bilag </w:t>
            </w:r>
          </w:p>
          <w:p w14:paraId="74C78B49" w14:textId="77777777" w:rsidR="008652A4" w:rsidRDefault="008652A4" w:rsidP="00F66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23EBE" w14:textId="77777777" w:rsidR="00F66E4B" w:rsidRDefault="00F66E4B" w:rsidP="00017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1ADEC33" w14:textId="65433D4F" w:rsidR="00F66E4B" w:rsidRPr="00E72FC5" w:rsidRDefault="00F92FD0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Kvartalsrapporten blev gennemgået og godkendt.</w:t>
            </w:r>
          </w:p>
        </w:tc>
      </w:tr>
      <w:tr w:rsidR="008C104B" w:rsidRPr="00E72FC5" w14:paraId="624107D8" w14:textId="77777777" w:rsidTr="00B222B4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58A0A3E" w14:textId="41CADC6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7673EC" w:rsidRPr="00E72FC5" w:rsidRDefault="007673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8A" w:rsidRPr="00E72FC5" w14:paraId="72C59A60" w14:textId="77777777" w:rsidTr="00B222B4">
        <w:tc>
          <w:tcPr>
            <w:tcW w:w="988" w:type="dxa"/>
          </w:tcPr>
          <w:p w14:paraId="0C2180AD" w14:textId="77777777" w:rsidR="0046288A" w:rsidRPr="009E2142" w:rsidRDefault="0046288A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CD44B10" w14:textId="77777777" w:rsidR="0046288A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 og afslutning</w:t>
            </w:r>
          </w:p>
          <w:p w14:paraId="7C52189A" w14:textId="7B79F276" w:rsidR="0046288A" w:rsidRPr="00E72FC5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7486CF24" w14:textId="7086FE97" w:rsidR="0046288A" w:rsidRPr="00E72FC5" w:rsidRDefault="00A3222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</w:t>
            </w: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065844E3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3D2985">
        <w:rPr>
          <w:rFonts w:ascii="Times New Roman" w:hAnsi="Times New Roman" w:cs="Times New Roman"/>
          <w:sz w:val="24"/>
          <w:szCs w:val="24"/>
        </w:rPr>
        <w:t>11</w:t>
      </w:r>
      <w:r w:rsidR="00510912">
        <w:rPr>
          <w:rFonts w:ascii="Times New Roman" w:hAnsi="Times New Roman" w:cs="Times New Roman"/>
          <w:sz w:val="24"/>
          <w:szCs w:val="24"/>
        </w:rPr>
        <w:t>.</w:t>
      </w:r>
      <w:r w:rsidR="003D2985">
        <w:rPr>
          <w:rFonts w:ascii="Times New Roman" w:hAnsi="Times New Roman" w:cs="Times New Roman"/>
          <w:sz w:val="24"/>
          <w:szCs w:val="24"/>
        </w:rPr>
        <w:t xml:space="preserve"> juni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 kl. 16.00</w:t>
      </w:r>
    </w:p>
    <w:p w14:paraId="3D1754F5" w14:textId="0DBCB605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2</w:t>
      </w:r>
      <w:r w:rsidR="003D2985">
        <w:rPr>
          <w:rFonts w:ascii="Times New Roman" w:hAnsi="Times New Roman" w:cs="Times New Roman"/>
          <w:sz w:val="24"/>
          <w:szCs w:val="24"/>
        </w:rPr>
        <w:t>1. maj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Bæk</w:t>
            </w:r>
            <w:proofErr w:type="spellEnd"/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062F0A8B" w14:textId="77777777" w:rsidR="00B80162" w:rsidRDefault="00B80162" w:rsidP="0028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20B647DD" w:rsidR="00282D14" w:rsidRDefault="00282D14" w:rsidP="0028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B222B4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4521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FE7A20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360B"/>
    <w:multiLevelType w:val="hybridMultilevel"/>
    <w:tmpl w:val="75583A9C"/>
    <w:lvl w:ilvl="0" w:tplc="480EB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0B6D"/>
    <w:multiLevelType w:val="hybridMultilevel"/>
    <w:tmpl w:val="26A0297C"/>
    <w:lvl w:ilvl="0" w:tplc="9CDE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8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1"/>
  </w:num>
  <w:num w:numId="6" w16cid:durableId="817069357">
    <w:abstractNumId w:val="3"/>
  </w:num>
  <w:num w:numId="7" w16cid:durableId="371156568">
    <w:abstractNumId w:val="10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9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2"/>
  </w:num>
  <w:num w:numId="14" w16cid:durableId="1776823534">
    <w:abstractNumId w:val="14"/>
  </w:num>
  <w:num w:numId="15" w16cid:durableId="1055156611">
    <w:abstractNumId w:val="7"/>
  </w:num>
  <w:num w:numId="16" w16cid:durableId="652876404">
    <w:abstractNumId w:val="5"/>
  </w:num>
  <w:num w:numId="17" w16cid:durableId="1836647896">
    <w:abstractNumId w:val="13"/>
  </w:num>
  <w:num w:numId="18" w16cid:durableId="784227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17893"/>
    <w:rsid w:val="00033D8C"/>
    <w:rsid w:val="000575B7"/>
    <w:rsid w:val="000762D0"/>
    <w:rsid w:val="00085C6D"/>
    <w:rsid w:val="000964FC"/>
    <w:rsid w:val="000A0E97"/>
    <w:rsid w:val="000B3D19"/>
    <w:rsid w:val="000C7F5B"/>
    <w:rsid w:val="000D0CB6"/>
    <w:rsid w:val="000E27A4"/>
    <w:rsid w:val="000F6CEF"/>
    <w:rsid w:val="000F6FF6"/>
    <w:rsid w:val="00103CC7"/>
    <w:rsid w:val="00125328"/>
    <w:rsid w:val="001527E1"/>
    <w:rsid w:val="001654CC"/>
    <w:rsid w:val="00166CC2"/>
    <w:rsid w:val="00166E68"/>
    <w:rsid w:val="0017414E"/>
    <w:rsid w:val="001810E8"/>
    <w:rsid w:val="0019111C"/>
    <w:rsid w:val="001A2BE7"/>
    <w:rsid w:val="001A4A6B"/>
    <w:rsid w:val="001A4CE1"/>
    <w:rsid w:val="001B3EDC"/>
    <w:rsid w:val="001B6C17"/>
    <w:rsid w:val="001C0987"/>
    <w:rsid w:val="001C2771"/>
    <w:rsid w:val="001C6989"/>
    <w:rsid w:val="001D3D32"/>
    <w:rsid w:val="001E4250"/>
    <w:rsid w:val="001F087B"/>
    <w:rsid w:val="00210E1B"/>
    <w:rsid w:val="00216EB3"/>
    <w:rsid w:val="00225D32"/>
    <w:rsid w:val="00233748"/>
    <w:rsid w:val="00234948"/>
    <w:rsid w:val="00252489"/>
    <w:rsid w:val="002565DD"/>
    <w:rsid w:val="002567D7"/>
    <w:rsid w:val="00265709"/>
    <w:rsid w:val="00282D14"/>
    <w:rsid w:val="00295FF0"/>
    <w:rsid w:val="002A014A"/>
    <w:rsid w:val="002A0A91"/>
    <w:rsid w:val="002A6FC3"/>
    <w:rsid w:val="002D1D76"/>
    <w:rsid w:val="002E36B4"/>
    <w:rsid w:val="002E55EB"/>
    <w:rsid w:val="002F7ECB"/>
    <w:rsid w:val="00327143"/>
    <w:rsid w:val="0035584B"/>
    <w:rsid w:val="00362C23"/>
    <w:rsid w:val="003835AD"/>
    <w:rsid w:val="003A08D1"/>
    <w:rsid w:val="003B341F"/>
    <w:rsid w:val="003C21A4"/>
    <w:rsid w:val="003C56FA"/>
    <w:rsid w:val="003D2985"/>
    <w:rsid w:val="003D6882"/>
    <w:rsid w:val="00413E11"/>
    <w:rsid w:val="00416437"/>
    <w:rsid w:val="0043134E"/>
    <w:rsid w:val="00433077"/>
    <w:rsid w:val="00434C32"/>
    <w:rsid w:val="004379A0"/>
    <w:rsid w:val="004521EA"/>
    <w:rsid w:val="0046288A"/>
    <w:rsid w:val="004831E6"/>
    <w:rsid w:val="00493256"/>
    <w:rsid w:val="004A3508"/>
    <w:rsid w:val="004A496B"/>
    <w:rsid w:val="004A49FD"/>
    <w:rsid w:val="004B0AE5"/>
    <w:rsid w:val="004D33C3"/>
    <w:rsid w:val="004D51FA"/>
    <w:rsid w:val="004E55E2"/>
    <w:rsid w:val="004F0485"/>
    <w:rsid w:val="00510912"/>
    <w:rsid w:val="00523FB0"/>
    <w:rsid w:val="005355DA"/>
    <w:rsid w:val="00542D0A"/>
    <w:rsid w:val="00544C59"/>
    <w:rsid w:val="0055742D"/>
    <w:rsid w:val="0058388F"/>
    <w:rsid w:val="00592E1A"/>
    <w:rsid w:val="005A30AD"/>
    <w:rsid w:val="005B31C9"/>
    <w:rsid w:val="005C182C"/>
    <w:rsid w:val="005C6E1B"/>
    <w:rsid w:val="005E3C5A"/>
    <w:rsid w:val="005F26BE"/>
    <w:rsid w:val="005F3961"/>
    <w:rsid w:val="00606ED6"/>
    <w:rsid w:val="006340FB"/>
    <w:rsid w:val="00645FAB"/>
    <w:rsid w:val="00663195"/>
    <w:rsid w:val="00675AD5"/>
    <w:rsid w:val="006772D1"/>
    <w:rsid w:val="00683A49"/>
    <w:rsid w:val="00690689"/>
    <w:rsid w:val="0069660E"/>
    <w:rsid w:val="006A4AE5"/>
    <w:rsid w:val="006A61CD"/>
    <w:rsid w:val="006A78FF"/>
    <w:rsid w:val="006B49DD"/>
    <w:rsid w:val="006C0673"/>
    <w:rsid w:val="006C5D08"/>
    <w:rsid w:val="006D07CF"/>
    <w:rsid w:val="006D6B74"/>
    <w:rsid w:val="006E5B47"/>
    <w:rsid w:val="007060C6"/>
    <w:rsid w:val="00734629"/>
    <w:rsid w:val="00740A81"/>
    <w:rsid w:val="00751C6D"/>
    <w:rsid w:val="00755ABE"/>
    <w:rsid w:val="00761303"/>
    <w:rsid w:val="007673EC"/>
    <w:rsid w:val="0077753D"/>
    <w:rsid w:val="00783DC1"/>
    <w:rsid w:val="00787146"/>
    <w:rsid w:val="007875FE"/>
    <w:rsid w:val="007C2259"/>
    <w:rsid w:val="007D1F86"/>
    <w:rsid w:val="007D7FE5"/>
    <w:rsid w:val="007F699B"/>
    <w:rsid w:val="0080441A"/>
    <w:rsid w:val="00813867"/>
    <w:rsid w:val="008231D6"/>
    <w:rsid w:val="0082717E"/>
    <w:rsid w:val="00827EE5"/>
    <w:rsid w:val="008575C4"/>
    <w:rsid w:val="008652A4"/>
    <w:rsid w:val="0087067D"/>
    <w:rsid w:val="008825FE"/>
    <w:rsid w:val="0088479F"/>
    <w:rsid w:val="008A3235"/>
    <w:rsid w:val="008A4349"/>
    <w:rsid w:val="008A761E"/>
    <w:rsid w:val="008B3CE6"/>
    <w:rsid w:val="008B5FD4"/>
    <w:rsid w:val="008C104B"/>
    <w:rsid w:val="008C11DA"/>
    <w:rsid w:val="008C70B7"/>
    <w:rsid w:val="008E6EDE"/>
    <w:rsid w:val="009041DD"/>
    <w:rsid w:val="00911712"/>
    <w:rsid w:val="00922310"/>
    <w:rsid w:val="00922767"/>
    <w:rsid w:val="0093329F"/>
    <w:rsid w:val="00946CDA"/>
    <w:rsid w:val="00957CE6"/>
    <w:rsid w:val="0096065A"/>
    <w:rsid w:val="0096784F"/>
    <w:rsid w:val="0097790A"/>
    <w:rsid w:val="009954B7"/>
    <w:rsid w:val="00996C82"/>
    <w:rsid w:val="009A3426"/>
    <w:rsid w:val="009A3843"/>
    <w:rsid w:val="009A47AB"/>
    <w:rsid w:val="009B0EE3"/>
    <w:rsid w:val="009B4218"/>
    <w:rsid w:val="009E2142"/>
    <w:rsid w:val="009E4CF7"/>
    <w:rsid w:val="00A04607"/>
    <w:rsid w:val="00A11E22"/>
    <w:rsid w:val="00A3222C"/>
    <w:rsid w:val="00A349F2"/>
    <w:rsid w:val="00A41099"/>
    <w:rsid w:val="00A45A2B"/>
    <w:rsid w:val="00A5051A"/>
    <w:rsid w:val="00A53D5F"/>
    <w:rsid w:val="00A53FA5"/>
    <w:rsid w:val="00A564FE"/>
    <w:rsid w:val="00A618AA"/>
    <w:rsid w:val="00A96668"/>
    <w:rsid w:val="00AA03D7"/>
    <w:rsid w:val="00AB0BAB"/>
    <w:rsid w:val="00AB1902"/>
    <w:rsid w:val="00AC5F36"/>
    <w:rsid w:val="00AF3A24"/>
    <w:rsid w:val="00B222B4"/>
    <w:rsid w:val="00B452AA"/>
    <w:rsid w:val="00B464F3"/>
    <w:rsid w:val="00B62BD6"/>
    <w:rsid w:val="00B758BA"/>
    <w:rsid w:val="00B80162"/>
    <w:rsid w:val="00BB1BCD"/>
    <w:rsid w:val="00BC47B7"/>
    <w:rsid w:val="00BD663A"/>
    <w:rsid w:val="00BF1244"/>
    <w:rsid w:val="00BF3F70"/>
    <w:rsid w:val="00C05257"/>
    <w:rsid w:val="00C102FA"/>
    <w:rsid w:val="00C27464"/>
    <w:rsid w:val="00C61E11"/>
    <w:rsid w:val="00C65E38"/>
    <w:rsid w:val="00C847F5"/>
    <w:rsid w:val="00C9255D"/>
    <w:rsid w:val="00CA352C"/>
    <w:rsid w:val="00CB59B4"/>
    <w:rsid w:val="00CD6E3B"/>
    <w:rsid w:val="00CE2924"/>
    <w:rsid w:val="00CF7677"/>
    <w:rsid w:val="00D13CBD"/>
    <w:rsid w:val="00D14355"/>
    <w:rsid w:val="00D234A0"/>
    <w:rsid w:val="00D30C65"/>
    <w:rsid w:val="00D313AA"/>
    <w:rsid w:val="00D33DC1"/>
    <w:rsid w:val="00D421E5"/>
    <w:rsid w:val="00D960A6"/>
    <w:rsid w:val="00DB0897"/>
    <w:rsid w:val="00DB5445"/>
    <w:rsid w:val="00DB63D1"/>
    <w:rsid w:val="00DD29AB"/>
    <w:rsid w:val="00DE2CA2"/>
    <w:rsid w:val="00DF3936"/>
    <w:rsid w:val="00E03EE4"/>
    <w:rsid w:val="00E10DDA"/>
    <w:rsid w:val="00E7114A"/>
    <w:rsid w:val="00E72FC5"/>
    <w:rsid w:val="00E9132E"/>
    <w:rsid w:val="00EE6E1A"/>
    <w:rsid w:val="00EF6807"/>
    <w:rsid w:val="00F04779"/>
    <w:rsid w:val="00F055E0"/>
    <w:rsid w:val="00F563D1"/>
    <w:rsid w:val="00F66E4B"/>
    <w:rsid w:val="00F70F7B"/>
    <w:rsid w:val="00F767C2"/>
    <w:rsid w:val="00F84DBC"/>
    <w:rsid w:val="00F85015"/>
    <w:rsid w:val="00F91BA0"/>
    <w:rsid w:val="00F92FD0"/>
    <w:rsid w:val="00FA33C5"/>
    <w:rsid w:val="00FB3D4B"/>
    <w:rsid w:val="00FC287A"/>
    <w:rsid w:val="00F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21</cp:revision>
  <cp:lastPrinted>2024-01-15T13:08:00Z</cp:lastPrinted>
  <dcterms:created xsi:type="dcterms:W3CDTF">2024-05-22T09:20:00Z</dcterms:created>
  <dcterms:modified xsi:type="dcterms:W3CDTF">2024-05-22T18:19:00Z</dcterms:modified>
</cp:coreProperties>
</file>