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26AAC" w14:textId="4D60ADAD" w:rsidR="001E4250" w:rsidRDefault="007D7FE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65AAB1F7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347B5">
        <w:rPr>
          <w:rFonts w:ascii="Times New Roman" w:hAnsi="Times New Roman" w:cs="Times New Roman"/>
          <w:b/>
          <w:sz w:val="36"/>
          <w:szCs w:val="36"/>
        </w:rPr>
        <w:t>8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. d. </w:t>
      </w:r>
      <w:r w:rsidR="008347B5">
        <w:rPr>
          <w:rFonts w:ascii="Times New Roman" w:hAnsi="Times New Roman" w:cs="Times New Roman"/>
          <w:b/>
          <w:sz w:val="36"/>
          <w:szCs w:val="36"/>
        </w:rPr>
        <w:t>1. oktober</w:t>
      </w:r>
      <w:r w:rsidR="008A434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BF5D1F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8347B5">
        <w:rPr>
          <w:rFonts w:ascii="Times New Roman" w:hAnsi="Times New Roman" w:cs="Times New Roman"/>
          <w:b/>
          <w:sz w:val="36"/>
          <w:szCs w:val="36"/>
        </w:rPr>
        <w:t xml:space="preserve"> MØDEPLIGT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3537"/>
      </w:tblGrid>
      <w:tr w:rsidR="0058388F" w:rsidRPr="00E72FC5" w14:paraId="5C66FF40" w14:textId="77777777" w:rsidTr="008652A4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B175C4E" w14:textId="7C226317" w:rsidR="009E2142" w:rsidRDefault="0046288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33E87D01" w14:textId="77777777" w:rsidR="0058388F" w:rsidRDefault="00D405C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</w:t>
            </w:r>
          </w:p>
          <w:p w14:paraId="250F70CC" w14:textId="6C887E95" w:rsidR="00D405CF" w:rsidRPr="00E72FC5" w:rsidRDefault="00D405C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42" w:rsidRPr="00E72FC5" w14:paraId="5F100395" w14:textId="77777777" w:rsidTr="008652A4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60798C" w14:textId="77D76A42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2046E80" w14:textId="58562652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48" w:rsidRPr="00E72FC5" w14:paraId="600A9AFF" w14:textId="77777777" w:rsidTr="008652A4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A12D88F" w14:textId="77777777" w:rsidR="00234948" w:rsidRPr="00E72FC5" w:rsidRDefault="0023494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3F375AD" w14:textId="77777777" w:rsidTr="008652A4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862C29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24F15290" w14:textId="77777777" w:rsidR="008B5FD4" w:rsidRPr="00E72FC5" w:rsidRDefault="008B5FD4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8652A4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8652A4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485DE920" w14:textId="77777777" w:rsidR="002A6FC3" w:rsidRDefault="002A6FC3" w:rsidP="0099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996E7B" w:rsidRPr="00E72FC5" w:rsidRDefault="00996E7B" w:rsidP="00996E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C90EECF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1FB70E9F" w14:textId="77777777" w:rsidTr="008652A4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01FF4C" w14:textId="77777777" w:rsidR="00BF5D1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</w:t>
            </w:r>
          </w:p>
          <w:p w14:paraId="3DDD24D5" w14:textId="1B666B17" w:rsidR="008575C4" w:rsidRDefault="009F0E07" w:rsidP="00DE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Efterårs k</w:t>
            </w:r>
            <w:r w:rsidR="008347B5">
              <w:rPr>
                <w:rFonts w:ascii="Times New Roman" w:hAnsi="Times New Roman" w:cs="Times New Roman"/>
                <w:sz w:val="24"/>
                <w:szCs w:val="24"/>
              </w:rPr>
              <w:t>ollekt</w:t>
            </w:r>
          </w:p>
          <w:p w14:paraId="4A52DE3F" w14:textId="53EA5215" w:rsidR="002D6F76" w:rsidRDefault="00C003E1" w:rsidP="00DE2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Elektroniske bilag</w:t>
            </w:r>
          </w:p>
          <w:p w14:paraId="5707D679" w14:textId="77777777" w:rsidR="00DE24B3" w:rsidRPr="00E72FC5" w:rsidRDefault="00DE24B3" w:rsidP="00DE2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8652A4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B5B78F" w14:textId="384E3472" w:rsidR="0096784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2D7A6CA9" w14:textId="77777777" w:rsidR="00BF5D1F" w:rsidRDefault="00BF5D1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3833A39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2B197C65" w14:textId="77777777" w:rsidTr="008652A4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737D400" w14:textId="619EBD15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376AEB6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8652A4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5E87A8" w14:textId="4FA85541" w:rsidR="00D960A6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79208966" w14:textId="0CF3AD38" w:rsidR="00761303" w:rsidRDefault="00A9764A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Distriktsforeningen har en del kurser 2024-25</w:t>
            </w:r>
          </w:p>
          <w:p w14:paraId="7B08A302" w14:textId="77777777" w:rsidR="002D72C5" w:rsidRPr="00E72FC5" w:rsidRDefault="002D72C5" w:rsidP="002D7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56287D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129" w:rsidRPr="00E72FC5" w14:paraId="686B76B0" w14:textId="77777777" w:rsidTr="008652A4">
        <w:tc>
          <w:tcPr>
            <w:tcW w:w="988" w:type="dxa"/>
          </w:tcPr>
          <w:p w14:paraId="4B87D4E8" w14:textId="77777777" w:rsidR="00855129" w:rsidRPr="009E2142" w:rsidRDefault="00855129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616DF39" w14:textId="0ECD89B7" w:rsidR="00855129" w:rsidRDefault="00855129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Gudstjenesteliste m.m. </w:t>
            </w:r>
            <w:r w:rsidR="00D405CF">
              <w:rPr>
                <w:rFonts w:ascii="Times New Roman" w:hAnsi="Times New Roman" w:cs="Times New Roman"/>
                <w:sz w:val="24"/>
                <w:szCs w:val="24"/>
              </w:rPr>
              <w:t xml:space="preserve">– bilag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(Liselotte)</w:t>
            </w:r>
          </w:p>
          <w:p w14:paraId="5A3D58B2" w14:textId="77777777" w:rsidR="00855129" w:rsidRDefault="00855129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FACC3" w14:textId="74E9B490" w:rsidR="00855129" w:rsidRPr="00E72FC5" w:rsidRDefault="00855129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F937E92" w14:textId="77777777" w:rsidR="00855129" w:rsidRPr="00E72FC5" w:rsidRDefault="0085512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91A" w:rsidRPr="00E72FC5" w14:paraId="23C49C14" w14:textId="77777777" w:rsidTr="008652A4">
        <w:tc>
          <w:tcPr>
            <w:tcW w:w="988" w:type="dxa"/>
          </w:tcPr>
          <w:p w14:paraId="30C4C2B6" w14:textId="77777777" w:rsidR="003E091A" w:rsidRPr="009E2142" w:rsidRDefault="003E091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8BCDE58" w14:textId="5B7EE0EF" w:rsidR="003E091A" w:rsidRPr="00855129" w:rsidRDefault="00855129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29">
              <w:rPr>
                <w:rFonts w:ascii="Times New Roman" w:hAnsi="Times New Roman" w:cs="Times New Roman"/>
                <w:sz w:val="24"/>
                <w:szCs w:val="24"/>
              </w:rPr>
              <w:t>Andre k</w:t>
            </w:r>
            <w:r w:rsidR="003E091A" w:rsidRPr="00855129">
              <w:rPr>
                <w:rFonts w:ascii="Times New Roman" w:hAnsi="Times New Roman" w:cs="Times New Roman"/>
                <w:sz w:val="24"/>
                <w:szCs w:val="24"/>
              </w:rPr>
              <w:t>ommende arrangementer:</w:t>
            </w:r>
          </w:p>
          <w:p w14:paraId="151F28AA" w14:textId="7E8AB29E" w:rsidR="003E091A" w:rsidRPr="00855129" w:rsidRDefault="003E091A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29">
              <w:rPr>
                <w:rFonts w:ascii="Times New Roman" w:hAnsi="Times New Roman" w:cs="Times New Roman"/>
                <w:sz w:val="24"/>
                <w:szCs w:val="24"/>
              </w:rPr>
              <w:t>4.10. Akademisk kor i Horne kirke, entre kr. 50,-</w:t>
            </w:r>
          </w:p>
          <w:p w14:paraId="6873EFA8" w14:textId="47489A38" w:rsidR="003E091A" w:rsidRPr="00855129" w:rsidRDefault="003E091A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29">
              <w:rPr>
                <w:rFonts w:ascii="Times New Roman" w:hAnsi="Times New Roman" w:cs="Times New Roman"/>
                <w:sz w:val="24"/>
                <w:szCs w:val="24"/>
              </w:rPr>
              <w:t xml:space="preserve">8.10. Steffen </w:t>
            </w:r>
            <w:proofErr w:type="spellStart"/>
            <w:r w:rsidRPr="00855129">
              <w:rPr>
                <w:rFonts w:ascii="Times New Roman" w:hAnsi="Times New Roman" w:cs="Times New Roman"/>
                <w:sz w:val="24"/>
                <w:szCs w:val="24"/>
              </w:rPr>
              <w:t>Kretz</w:t>
            </w:r>
            <w:proofErr w:type="spellEnd"/>
            <w:r w:rsidRPr="00855129">
              <w:rPr>
                <w:rFonts w:ascii="Times New Roman" w:hAnsi="Times New Roman" w:cs="Times New Roman"/>
                <w:sz w:val="24"/>
                <w:szCs w:val="24"/>
              </w:rPr>
              <w:t xml:space="preserve"> foredrag – UDSOLGT</w:t>
            </w:r>
          </w:p>
          <w:p w14:paraId="1F281331" w14:textId="12AC29D3" w:rsidR="003E091A" w:rsidRDefault="003E091A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129">
              <w:rPr>
                <w:rFonts w:ascii="Times New Roman" w:hAnsi="Times New Roman" w:cs="Times New Roman"/>
                <w:sz w:val="24"/>
                <w:szCs w:val="24"/>
              </w:rPr>
              <w:t>29.10. Sangaften</w:t>
            </w:r>
          </w:p>
          <w:p w14:paraId="6F4506E3" w14:textId="77777777" w:rsidR="00855129" w:rsidRDefault="00855129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E8E6C" w14:textId="58D1D6E4" w:rsidR="003E091A" w:rsidRPr="004D33C3" w:rsidRDefault="003E091A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375A7198" w14:textId="77777777" w:rsidR="003E091A" w:rsidRPr="00E72FC5" w:rsidRDefault="003E091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2C5" w:rsidRPr="00E72FC5" w14:paraId="6DFF76AC" w14:textId="77777777" w:rsidTr="008652A4">
        <w:tc>
          <w:tcPr>
            <w:tcW w:w="988" w:type="dxa"/>
          </w:tcPr>
          <w:p w14:paraId="25D476C5" w14:textId="77777777" w:rsidR="002D72C5" w:rsidRPr="009E2142" w:rsidRDefault="002D72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0519B9" w14:textId="4AD19279" w:rsidR="00313590" w:rsidRDefault="00313590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>Menighedsrådsvalg</w:t>
            </w:r>
            <w:r w:rsidR="009F0E07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  <w:p w14:paraId="00CEC459" w14:textId="77777777" w:rsidR="00996E7B" w:rsidRDefault="00996E7B" w:rsidP="00313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2294" w14:textId="0756A3C0" w:rsidR="00B23CC3" w:rsidRPr="00E72FC5" w:rsidRDefault="00B23CC3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58847EC0" w14:textId="77777777" w:rsidR="002D72C5" w:rsidRPr="00E72FC5" w:rsidRDefault="002D72C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07" w:rsidRPr="00E72FC5" w14:paraId="0AB7F42B" w14:textId="77777777" w:rsidTr="008652A4">
        <w:tc>
          <w:tcPr>
            <w:tcW w:w="988" w:type="dxa"/>
          </w:tcPr>
          <w:p w14:paraId="6A2D8D26" w14:textId="77777777" w:rsidR="009F0E07" w:rsidRPr="009E2142" w:rsidRDefault="009F0E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5002013" w14:textId="77777777" w:rsidR="009F0E07" w:rsidRDefault="009F0E07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revisionsprotokol 2023 (Jacob)</w:t>
            </w:r>
          </w:p>
          <w:p w14:paraId="5EC7D4BF" w14:textId="77777777" w:rsidR="009F0E07" w:rsidRDefault="009F0E07" w:rsidP="0085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bilag vedhæftet – udleveres også på mødet</w:t>
            </w:r>
          </w:p>
          <w:p w14:paraId="708CED41" w14:textId="421C5FBF" w:rsidR="00855129" w:rsidRDefault="00855129" w:rsidP="0085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6976B984" w14:textId="77777777" w:rsidR="009F0E07" w:rsidRPr="00E72FC5" w:rsidRDefault="009F0E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07" w:rsidRPr="00E72FC5" w14:paraId="02BD665A" w14:textId="77777777" w:rsidTr="008652A4">
        <w:tc>
          <w:tcPr>
            <w:tcW w:w="988" w:type="dxa"/>
          </w:tcPr>
          <w:p w14:paraId="7168FA39" w14:textId="77777777" w:rsidR="009F0E07" w:rsidRPr="009E2142" w:rsidRDefault="009F0E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8B702D7" w14:textId="77777777" w:rsidR="009F0E07" w:rsidRDefault="009F0E07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endeligt budget 2025 (Jacob)</w:t>
            </w:r>
          </w:p>
          <w:p w14:paraId="7FF4D827" w14:textId="77777777" w:rsidR="009F0E07" w:rsidRDefault="009F0E07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Bilag vedhæftet – udleveres også på mødet</w:t>
            </w:r>
          </w:p>
          <w:p w14:paraId="63544F58" w14:textId="77777777" w:rsidR="009F0E07" w:rsidRDefault="009F0E07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3474DFE0" w14:textId="77777777" w:rsidR="009F0E07" w:rsidRPr="00E72FC5" w:rsidRDefault="009F0E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07" w:rsidRPr="00E72FC5" w14:paraId="38F6CB00" w14:textId="77777777" w:rsidTr="008652A4">
        <w:tc>
          <w:tcPr>
            <w:tcW w:w="988" w:type="dxa"/>
          </w:tcPr>
          <w:p w14:paraId="632F982D" w14:textId="77777777" w:rsidR="009F0E07" w:rsidRPr="009E2142" w:rsidRDefault="009F0E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0DA9ED9" w14:textId="7B48E4C1" w:rsidR="00996E7B" w:rsidRDefault="009F0E07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Øget timetal til gravermedhjælper uge 42 – 48</w:t>
            </w:r>
          </w:p>
          <w:p w14:paraId="33EDCFE3" w14:textId="0DC72FD9" w:rsidR="009F0E07" w:rsidRDefault="009F0E07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54D13A0" w14:textId="77777777" w:rsidR="009F0E07" w:rsidRPr="00E72FC5" w:rsidRDefault="009F0E0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0C4" w:rsidRPr="00E72FC5" w14:paraId="682455E3" w14:textId="77777777" w:rsidTr="008652A4">
        <w:tc>
          <w:tcPr>
            <w:tcW w:w="988" w:type="dxa"/>
          </w:tcPr>
          <w:p w14:paraId="7154FD0B" w14:textId="77777777" w:rsidR="006740C4" w:rsidRPr="009E2142" w:rsidRDefault="006740C4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2FA2829" w14:textId="77777777" w:rsidR="006740C4" w:rsidRDefault="006740C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Omprioriteringer blev godkendt</w:t>
            </w:r>
          </w:p>
          <w:p w14:paraId="570EA243" w14:textId="617CE3E6" w:rsidR="006740C4" w:rsidRDefault="006740C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KirkeDV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Østdige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Horne</w:t>
            </w:r>
          </w:p>
          <w:p w14:paraId="17E89579" w14:textId="1DCC2678" w:rsidR="006740C4" w:rsidRDefault="006740C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KirkeDV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390 Udvidet låge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syddige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Asdal</w:t>
            </w:r>
          </w:p>
          <w:p w14:paraId="5E7BB184" w14:textId="0E1B2470" w:rsidR="006740C4" w:rsidRDefault="006740C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KirkeDV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391 Fældninger i præstegårdsskoven mod øst</w:t>
            </w:r>
            <w:r w:rsidR="008C1DEC">
              <w:rPr>
                <w:rFonts w:ascii="Times New Roman" w:hAnsi="Times New Roman" w:cs="Times New Roman"/>
                <w:sz w:val="24"/>
                <w:szCs w:val="24"/>
              </w:rPr>
              <w:t xml:space="preserve"> – videre pla</w:t>
            </w:r>
            <w:r w:rsidR="00A976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C1DE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47C8621" w14:textId="5D35EA83" w:rsidR="006740C4" w:rsidRDefault="006740C4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8329900" w14:textId="77777777" w:rsidR="006740C4" w:rsidRPr="00E72FC5" w:rsidRDefault="006740C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E7B" w:rsidRPr="00E72FC5" w14:paraId="62C954F8" w14:textId="77777777" w:rsidTr="008652A4">
        <w:tc>
          <w:tcPr>
            <w:tcW w:w="988" w:type="dxa"/>
          </w:tcPr>
          <w:p w14:paraId="756C1E9D" w14:textId="77777777" w:rsidR="00996E7B" w:rsidRPr="009E2142" w:rsidRDefault="00996E7B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EEE3CBF" w14:textId="2D311961" w:rsidR="00996E7B" w:rsidRDefault="00996E7B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Personalehåndbog revideres – udvalg</w:t>
            </w:r>
          </w:p>
          <w:p w14:paraId="549E8FE8" w14:textId="77777777" w:rsidR="00996E7B" w:rsidRDefault="00996E7B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Bilag vedhæftet</w:t>
            </w:r>
          </w:p>
          <w:p w14:paraId="4FDF679E" w14:textId="2D1DCEE6" w:rsidR="00996E7B" w:rsidRDefault="00996E7B" w:rsidP="009F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896F888" w14:textId="77777777" w:rsidR="00996E7B" w:rsidRPr="00E72FC5" w:rsidRDefault="00996E7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D0" w:rsidRPr="00E72FC5" w14:paraId="63F4DE9A" w14:textId="77777777" w:rsidTr="008652A4">
        <w:tc>
          <w:tcPr>
            <w:tcW w:w="988" w:type="dxa"/>
          </w:tcPr>
          <w:p w14:paraId="70AE0DD5" w14:textId="77777777" w:rsidR="00D84AD0" w:rsidRPr="009E2142" w:rsidRDefault="00D84AD0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09D7D0" w14:textId="64C7CC71" w:rsidR="009F0E07" w:rsidRDefault="00B23CC3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referat fra økonomiudvalgsmøde </w:t>
            </w:r>
            <w:r w:rsidR="008347B5">
              <w:rPr>
                <w:rFonts w:ascii="Times New Roman" w:hAnsi="Times New Roman" w:cs="Times New Roman"/>
                <w:sz w:val="24"/>
                <w:szCs w:val="24"/>
              </w:rPr>
              <w:t>16.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bilag</w:t>
            </w:r>
            <w:r w:rsidR="0083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E7B">
              <w:rPr>
                <w:rFonts w:ascii="Times New Roman" w:hAnsi="Times New Roman" w:cs="Times New Roman"/>
                <w:sz w:val="24"/>
                <w:szCs w:val="24"/>
              </w:rPr>
              <w:t>vedhæftet</w:t>
            </w:r>
          </w:p>
          <w:p w14:paraId="2D175CA7" w14:textId="56A4DA67" w:rsidR="00B23CC3" w:rsidRDefault="009F0E07" w:rsidP="00B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Indk</w:t>
            </w:r>
            <w:r w:rsidR="00B23CC3">
              <w:rPr>
                <w:rFonts w:ascii="Times New Roman" w:hAnsi="Times New Roman" w:cs="Times New Roman"/>
                <w:sz w:val="24"/>
                <w:szCs w:val="24"/>
              </w:rPr>
              <w:t>øb (Jacob)</w:t>
            </w:r>
          </w:p>
          <w:p w14:paraId="60559F2F" w14:textId="58D94E92" w:rsidR="00313590" w:rsidRPr="00D84AD0" w:rsidRDefault="00313590" w:rsidP="00D84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4FC8C330" w14:textId="77777777" w:rsidR="00D84AD0" w:rsidRPr="00E72FC5" w:rsidRDefault="00D84AD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607" w:rsidRPr="00E72FC5" w14:paraId="7111E81B" w14:textId="77777777" w:rsidTr="008652A4">
        <w:tc>
          <w:tcPr>
            <w:tcW w:w="988" w:type="dxa"/>
          </w:tcPr>
          <w:p w14:paraId="1D6D1230" w14:textId="77777777" w:rsidR="00A04607" w:rsidRPr="009E2142" w:rsidRDefault="00A0460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C7FD1B" w14:textId="77777777" w:rsidR="008575C4" w:rsidRDefault="003E091A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Fælles menighedspleje (Jacob)</w:t>
            </w:r>
          </w:p>
          <w:p w14:paraId="7C5F811E" w14:textId="72122A8D" w:rsidR="003E091A" w:rsidRDefault="003E091A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6E95940" w14:textId="77777777" w:rsidR="00A04607" w:rsidRPr="00E72FC5" w:rsidRDefault="00A04607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D35" w:rsidRPr="00E72FC5" w14:paraId="0FE9EA19" w14:textId="77777777" w:rsidTr="008652A4">
        <w:tc>
          <w:tcPr>
            <w:tcW w:w="988" w:type="dxa"/>
          </w:tcPr>
          <w:p w14:paraId="5E8C7146" w14:textId="77777777" w:rsidR="00870D35" w:rsidRPr="009E2142" w:rsidRDefault="00870D3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FC56B4" w14:textId="77777777" w:rsidR="00870D35" w:rsidRDefault="00870D35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Lukket punkt </w:t>
            </w:r>
          </w:p>
          <w:p w14:paraId="4CE2617F" w14:textId="00497733" w:rsidR="00870D35" w:rsidRDefault="00870D35" w:rsidP="003D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23C32186" w14:textId="77777777" w:rsidR="00870D35" w:rsidRPr="00E72FC5" w:rsidRDefault="00870D3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624107D8" w14:textId="77777777" w:rsidTr="008652A4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F5FE2D" w14:textId="0B656AA6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7673EC" w:rsidRPr="00E72FC5" w:rsidRDefault="007673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8A" w:rsidRPr="00E72FC5" w14:paraId="72C59A60" w14:textId="77777777" w:rsidTr="008652A4">
        <w:tc>
          <w:tcPr>
            <w:tcW w:w="988" w:type="dxa"/>
          </w:tcPr>
          <w:p w14:paraId="0C2180AD" w14:textId="77777777" w:rsidR="0046288A" w:rsidRPr="009E2142" w:rsidRDefault="0046288A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D44B10" w14:textId="77777777" w:rsidR="0046288A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 og afslutning</w:t>
            </w:r>
          </w:p>
          <w:p w14:paraId="7C52189A" w14:textId="7B79F276" w:rsidR="0046288A" w:rsidRPr="00E72FC5" w:rsidRDefault="0046288A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7486CF24" w14:textId="45FA5BAB" w:rsidR="0046288A" w:rsidRPr="00E72FC5" w:rsidRDefault="00D405CF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</w:t>
            </w: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4BA94AA1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313590">
        <w:rPr>
          <w:rFonts w:ascii="Times New Roman" w:hAnsi="Times New Roman" w:cs="Times New Roman"/>
          <w:sz w:val="24"/>
          <w:szCs w:val="24"/>
        </w:rPr>
        <w:t xml:space="preserve">tirsdag d. </w:t>
      </w:r>
      <w:r w:rsidR="008347B5">
        <w:rPr>
          <w:rFonts w:ascii="Times New Roman" w:hAnsi="Times New Roman" w:cs="Times New Roman"/>
          <w:sz w:val="24"/>
          <w:szCs w:val="24"/>
        </w:rPr>
        <w:t>29</w:t>
      </w:r>
      <w:r w:rsidR="00313590">
        <w:rPr>
          <w:rFonts w:ascii="Times New Roman" w:hAnsi="Times New Roman" w:cs="Times New Roman"/>
          <w:sz w:val="24"/>
          <w:szCs w:val="24"/>
        </w:rPr>
        <w:t>. oktober 2024 kl. 16.00</w:t>
      </w:r>
    </w:p>
    <w:p w14:paraId="3D1754F5" w14:textId="70638CF5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</w:t>
      </w:r>
      <w:r w:rsidR="008347B5">
        <w:rPr>
          <w:rFonts w:ascii="Times New Roman" w:hAnsi="Times New Roman" w:cs="Times New Roman"/>
          <w:sz w:val="24"/>
          <w:szCs w:val="24"/>
        </w:rPr>
        <w:t>1. oktober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Bæk</w:t>
            </w:r>
            <w:proofErr w:type="spellEnd"/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4521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FE7A20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8360B"/>
    <w:multiLevelType w:val="hybridMultilevel"/>
    <w:tmpl w:val="75583A9C"/>
    <w:lvl w:ilvl="0" w:tplc="480EB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0B6D"/>
    <w:multiLevelType w:val="hybridMultilevel"/>
    <w:tmpl w:val="26A0297C"/>
    <w:lvl w:ilvl="0" w:tplc="9CDE58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8"/>
  </w:num>
  <w:num w:numId="3" w16cid:durableId="968510591">
    <w:abstractNumId w:val="15"/>
  </w:num>
  <w:num w:numId="4" w16cid:durableId="2032681176">
    <w:abstractNumId w:val="1"/>
  </w:num>
  <w:num w:numId="5" w16cid:durableId="1492521898">
    <w:abstractNumId w:val="11"/>
  </w:num>
  <w:num w:numId="6" w16cid:durableId="817069357">
    <w:abstractNumId w:val="3"/>
  </w:num>
  <w:num w:numId="7" w16cid:durableId="371156568">
    <w:abstractNumId w:val="10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9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2"/>
  </w:num>
  <w:num w:numId="14" w16cid:durableId="1776823534">
    <w:abstractNumId w:val="14"/>
  </w:num>
  <w:num w:numId="15" w16cid:durableId="1055156611">
    <w:abstractNumId w:val="7"/>
  </w:num>
  <w:num w:numId="16" w16cid:durableId="652876404">
    <w:abstractNumId w:val="5"/>
  </w:num>
  <w:num w:numId="17" w16cid:durableId="1836647896">
    <w:abstractNumId w:val="13"/>
  </w:num>
  <w:num w:numId="18" w16cid:durableId="784227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17893"/>
    <w:rsid w:val="00033D8C"/>
    <w:rsid w:val="000575B7"/>
    <w:rsid w:val="00061C8A"/>
    <w:rsid w:val="00062217"/>
    <w:rsid w:val="000641AF"/>
    <w:rsid w:val="00070716"/>
    <w:rsid w:val="000707D6"/>
    <w:rsid w:val="000748ED"/>
    <w:rsid w:val="000762D0"/>
    <w:rsid w:val="00085C6D"/>
    <w:rsid w:val="000964FC"/>
    <w:rsid w:val="000A0E97"/>
    <w:rsid w:val="000B3D19"/>
    <w:rsid w:val="000C0023"/>
    <w:rsid w:val="000C7480"/>
    <w:rsid w:val="000C7F5B"/>
    <w:rsid w:val="000D0CB6"/>
    <w:rsid w:val="000E27A4"/>
    <w:rsid w:val="000F6CEF"/>
    <w:rsid w:val="000F6FF6"/>
    <w:rsid w:val="00103CC7"/>
    <w:rsid w:val="00125328"/>
    <w:rsid w:val="0013235B"/>
    <w:rsid w:val="001527E1"/>
    <w:rsid w:val="00154C0D"/>
    <w:rsid w:val="001654CC"/>
    <w:rsid w:val="00166CC2"/>
    <w:rsid w:val="00166E68"/>
    <w:rsid w:val="0017414E"/>
    <w:rsid w:val="00177B91"/>
    <w:rsid w:val="001810E8"/>
    <w:rsid w:val="0019111C"/>
    <w:rsid w:val="001A2BE7"/>
    <w:rsid w:val="001A4A6B"/>
    <w:rsid w:val="001B6C17"/>
    <w:rsid w:val="001C0987"/>
    <w:rsid w:val="001C6989"/>
    <w:rsid w:val="001D3D32"/>
    <w:rsid w:val="001E4250"/>
    <w:rsid w:val="001F087B"/>
    <w:rsid w:val="00210E1B"/>
    <w:rsid w:val="00216EB3"/>
    <w:rsid w:val="00225D32"/>
    <w:rsid w:val="00233748"/>
    <w:rsid w:val="00234948"/>
    <w:rsid w:val="002475BA"/>
    <w:rsid w:val="00252489"/>
    <w:rsid w:val="002565DD"/>
    <w:rsid w:val="002567D7"/>
    <w:rsid w:val="00265709"/>
    <w:rsid w:val="00291612"/>
    <w:rsid w:val="00295FF0"/>
    <w:rsid w:val="002A014A"/>
    <w:rsid w:val="002A0A91"/>
    <w:rsid w:val="002A6FC3"/>
    <w:rsid w:val="002D1D76"/>
    <w:rsid w:val="002D3E05"/>
    <w:rsid w:val="002D4878"/>
    <w:rsid w:val="002D6F76"/>
    <w:rsid w:val="002D72C5"/>
    <w:rsid w:val="002E36B4"/>
    <w:rsid w:val="002F7ECB"/>
    <w:rsid w:val="00313590"/>
    <w:rsid w:val="00327143"/>
    <w:rsid w:val="00327DB5"/>
    <w:rsid w:val="0035584B"/>
    <w:rsid w:val="00362C23"/>
    <w:rsid w:val="003835AD"/>
    <w:rsid w:val="00391E37"/>
    <w:rsid w:val="003A08D1"/>
    <w:rsid w:val="003B341F"/>
    <w:rsid w:val="003C21A4"/>
    <w:rsid w:val="003C56FA"/>
    <w:rsid w:val="003D2985"/>
    <w:rsid w:val="003D6882"/>
    <w:rsid w:val="003E091A"/>
    <w:rsid w:val="00413E11"/>
    <w:rsid w:val="00416437"/>
    <w:rsid w:val="0043134E"/>
    <w:rsid w:val="00434C32"/>
    <w:rsid w:val="004379A0"/>
    <w:rsid w:val="004521EA"/>
    <w:rsid w:val="0046288A"/>
    <w:rsid w:val="004831E6"/>
    <w:rsid w:val="00493256"/>
    <w:rsid w:val="004A2434"/>
    <w:rsid w:val="004A3508"/>
    <w:rsid w:val="004A496B"/>
    <w:rsid w:val="004D33C3"/>
    <w:rsid w:val="004D51FA"/>
    <w:rsid w:val="004E55E2"/>
    <w:rsid w:val="004F0485"/>
    <w:rsid w:val="00523FB0"/>
    <w:rsid w:val="005355DA"/>
    <w:rsid w:val="00542D0A"/>
    <w:rsid w:val="00544C59"/>
    <w:rsid w:val="0055742D"/>
    <w:rsid w:val="00562A06"/>
    <w:rsid w:val="0058388F"/>
    <w:rsid w:val="00592E1A"/>
    <w:rsid w:val="005B31C9"/>
    <w:rsid w:val="005C182C"/>
    <w:rsid w:val="005C6E1B"/>
    <w:rsid w:val="005D7146"/>
    <w:rsid w:val="005E3C5A"/>
    <w:rsid w:val="005F26BE"/>
    <w:rsid w:val="005F3961"/>
    <w:rsid w:val="00606ED6"/>
    <w:rsid w:val="006340FB"/>
    <w:rsid w:val="00645FAB"/>
    <w:rsid w:val="006740C4"/>
    <w:rsid w:val="00675AD5"/>
    <w:rsid w:val="006772D1"/>
    <w:rsid w:val="00683A49"/>
    <w:rsid w:val="00690689"/>
    <w:rsid w:val="006937CA"/>
    <w:rsid w:val="0069660E"/>
    <w:rsid w:val="006A32A2"/>
    <w:rsid w:val="006A4AE5"/>
    <w:rsid w:val="006A78FF"/>
    <w:rsid w:val="006B49DD"/>
    <w:rsid w:val="006C0673"/>
    <w:rsid w:val="006C1056"/>
    <w:rsid w:val="006C5D08"/>
    <w:rsid w:val="006C60BF"/>
    <w:rsid w:val="006C720A"/>
    <w:rsid w:val="006D07CF"/>
    <w:rsid w:val="006D6B74"/>
    <w:rsid w:val="006E5B47"/>
    <w:rsid w:val="007060C6"/>
    <w:rsid w:val="007220EA"/>
    <w:rsid w:val="00732681"/>
    <w:rsid w:val="00734629"/>
    <w:rsid w:val="00740A81"/>
    <w:rsid w:val="00740B2C"/>
    <w:rsid w:val="00751C6D"/>
    <w:rsid w:val="00752E0B"/>
    <w:rsid w:val="00755ABE"/>
    <w:rsid w:val="00761303"/>
    <w:rsid w:val="007673EC"/>
    <w:rsid w:val="0077753D"/>
    <w:rsid w:val="00783DC1"/>
    <w:rsid w:val="00787146"/>
    <w:rsid w:val="007875FE"/>
    <w:rsid w:val="007C2259"/>
    <w:rsid w:val="007D1F86"/>
    <w:rsid w:val="007D7FE5"/>
    <w:rsid w:val="007F699B"/>
    <w:rsid w:val="0080441A"/>
    <w:rsid w:val="00813867"/>
    <w:rsid w:val="008231D6"/>
    <w:rsid w:val="0082717E"/>
    <w:rsid w:val="00827EE5"/>
    <w:rsid w:val="008347B5"/>
    <w:rsid w:val="00855129"/>
    <w:rsid w:val="00856779"/>
    <w:rsid w:val="008575C4"/>
    <w:rsid w:val="008652A4"/>
    <w:rsid w:val="00870D35"/>
    <w:rsid w:val="008825FE"/>
    <w:rsid w:val="0088479F"/>
    <w:rsid w:val="008A3235"/>
    <w:rsid w:val="008A4349"/>
    <w:rsid w:val="008A761E"/>
    <w:rsid w:val="008B3CE6"/>
    <w:rsid w:val="008B4FD5"/>
    <w:rsid w:val="008B5FD4"/>
    <w:rsid w:val="008C104B"/>
    <w:rsid w:val="008C11DA"/>
    <w:rsid w:val="008C1DEC"/>
    <w:rsid w:val="008C70B7"/>
    <w:rsid w:val="008E0224"/>
    <w:rsid w:val="008E6EDE"/>
    <w:rsid w:val="0090152E"/>
    <w:rsid w:val="009041DD"/>
    <w:rsid w:val="009159F3"/>
    <w:rsid w:val="00922310"/>
    <w:rsid w:val="00922767"/>
    <w:rsid w:val="009232EC"/>
    <w:rsid w:val="0093329F"/>
    <w:rsid w:val="00957CE6"/>
    <w:rsid w:val="0096065A"/>
    <w:rsid w:val="0096784F"/>
    <w:rsid w:val="0097790A"/>
    <w:rsid w:val="00986A40"/>
    <w:rsid w:val="009954B7"/>
    <w:rsid w:val="00996C82"/>
    <w:rsid w:val="00996E7B"/>
    <w:rsid w:val="009A3426"/>
    <w:rsid w:val="009A3843"/>
    <w:rsid w:val="009A47AB"/>
    <w:rsid w:val="009B0EE3"/>
    <w:rsid w:val="009B4218"/>
    <w:rsid w:val="009E2142"/>
    <w:rsid w:val="009E4CF7"/>
    <w:rsid w:val="009F0E07"/>
    <w:rsid w:val="00A0080F"/>
    <w:rsid w:val="00A04607"/>
    <w:rsid w:val="00A11E22"/>
    <w:rsid w:val="00A3222C"/>
    <w:rsid w:val="00A349F2"/>
    <w:rsid w:val="00A45A2B"/>
    <w:rsid w:val="00A5051A"/>
    <w:rsid w:val="00A53D5F"/>
    <w:rsid w:val="00A53FA5"/>
    <w:rsid w:val="00A564FE"/>
    <w:rsid w:val="00A56693"/>
    <w:rsid w:val="00A618AA"/>
    <w:rsid w:val="00A9764A"/>
    <w:rsid w:val="00AA03D7"/>
    <w:rsid w:val="00AB1902"/>
    <w:rsid w:val="00AC5F36"/>
    <w:rsid w:val="00AE364B"/>
    <w:rsid w:val="00AF3A24"/>
    <w:rsid w:val="00B23CC3"/>
    <w:rsid w:val="00B464F3"/>
    <w:rsid w:val="00B62BD6"/>
    <w:rsid w:val="00B758BA"/>
    <w:rsid w:val="00B80162"/>
    <w:rsid w:val="00BA2661"/>
    <w:rsid w:val="00BB1BCD"/>
    <w:rsid w:val="00BC47B7"/>
    <w:rsid w:val="00BD663A"/>
    <w:rsid w:val="00BF1244"/>
    <w:rsid w:val="00BF2156"/>
    <w:rsid w:val="00BF3F70"/>
    <w:rsid w:val="00BF5D1F"/>
    <w:rsid w:val="00C003E1"/>
    <w:rsid w:val="00C01840"/>
    <w:rsid w:val="00C033D2"/>
    <w:rsid w:val="00C05257"/>
    <w:rsid w:val="00C102FA"/>
    <w:rsid w:val="00C11957"/>
    <w:rsid w:val="00C27464"/>
    <w:rsid w:val="00C40817"/>
    <w:rsid w:val="00C61E11"/>
    <w:rsid w:val="00C65E38"/>
    <w:rsid w:val="00C847F5"/>
    <w:rsid w:val="00C9255D"/>
    <w:rsid w:val="00CA352C"/>
    <w:rsid w:val="00CB59B4"/>
    <w:rsid w:val="00CE2924"/>
    <w:rsid w:val="00CF7677"/>
    <w:rsid w:val="00D13CBD"/>
    <w:rsid w:val="00D14355"/>
    <w:rsid w:val="00D234A0"/>
    <w:rsid w:val="00D30C65"/>
    <w:rsid w:val="00D313AA"/>
    <w:rsid w:val="00D33DC1"/>
    <w:rsid w:val="00D405CF"/>
    <w:rsid w:val="00D421E5"/>
    <w:rsid w:val="00D84AD0"/>
    <w:rsid w:val="00D960A6"/>
    <w:rsid w:val="00DB0897"/>
    <w:rsid w:val="00DB5445"/>
    <w:rsid w:val="00DB63D1"/>
    <w:rsid w:val="00DD0297"/>
    <w:rsid w:val="00DD29AB"/>
    <w:rsid w:val="00DE24B3"/>
    <w:rsid w:val="00DF3936"/>
    <w:rsid w:val="00E03EE4"/>
    <w:rsid w:val="00E10DDA"/>
    <w:rsid w:val="00E222D4"/>
    <w:rsid w:val="00E72FC5"/>
    <w:rsid w:val="00E840FE"/>
    <w:rsid w:val="00EE6E1A"/>
    <w:rsid w:val="00EF6807"/>
    <w:rsid w:val="00F03483"/>
    <w:rsid w:val="00F04779"/>
    <w:rsid w:val="00F249C1"/>
    <w:rsid w:val="00F66E4B"/>
    <w:rsid w:val="00F70F7B"/>
    <w:rsid w:val="00F767C2"/>
    <w:rsid w:val="00F84DBC"/>
    <w:rsid w:val="00F85015"/>
    <w:rsid w:val="00F91BA0"/>
    <w:rsid w:val="00FB2FDD"/>
    <w:rsid w:val="00FB3330"/>
    <w:rsid w:val="00FC287A"/>
    <w:rsid w:val="00FC39D5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12</cp:revision>
  <cp:lastPrinted>2024-01-15T13:08:00Z</cp:lastPrinted>
  <dcterms:created xsi:type="dcterms:W3CDTF">2024-09-12T09:57:00Z</dcterms:created>
  <dcterms:modified xsi:type="dcterms:W3CDTF">2024-09-26T11:47:00Z</dcterms:modified>
</cp:coreProperties>
</file>