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5867EA6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5EA6">
        <w:rPr>
          <w:rFonts w:ascii="Times New Roman" w:hAnsi="Times New Roman" w:cs="Times New Roman"/>
          <w:b/>
          <w:sz w:val="36"/>
          <w:szCs w:val="36"/>
        </w:rPr>
        <w:t>6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FF5EA6">
        <w:rPr>
          <w:rFonts w:ascii="Times New Roman" w:hAnsi="Times New Roman" w:cs="Times New Roman"/>
          <w:b/>
          <w:sz w:val="36"/>
          <w:szCs w:val="36"/>
        </w:rPr>
        <w:t>11. juni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>. MØDEPLIGT.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537"/>
      </w:tblGrid>
      <w:tr w:rsidR="0058388F" w:rsidRPr="00E72FC5" w14:paraId="5C66FF40" w14:textId="77777777" w:rsidTr="008652A4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50F70CC" w14:textId="7DC4F43C" w:rsidR="0058388F" w:rsidRPr="00E72FC5" w:rsidRDefault="00AE364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  <w:tr w:rsidR="009E2142" w:rsidRPr="00E72FC5" w14:paraId="5F100395" w14:textId="77777777" w:rsidTr="008652A4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2046E80" w14:textId="58562652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48" w:rsidRPr="00E72FC5" w14:paraId="600A9AFF" w14:textId="77777777" w:rsidTr="008652A4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A12D88F" w14:textId="77777777" w:rsidR="00234948" w:rsidRPr="00E72FC5" w:rsidRDefault="0023494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3F375AD" w14:textId="77777777" w:rsidTr="008652A4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8652A4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8652A4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8652A4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2DBB373D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Elektroniske bilag på vej</w:t>
            </w:r>
          </w:p>
          <w:p w14:paraId="7B99079A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med BBR</w:t>
            </w:r>
          </w:p>
          <w:p w14:paraId="056E5B32" w14:textId="68961B35" w:rsidR="006A4AE5" w:rsidRDefault="00BF5D1F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Ungdomskoncert</w:t>
            </w:r>
          </w:p>
          <w:p w14:paraId="5707D679" w14:textId="77777777" w:rsidR="008575C4" w:rsidRPr="00E72FC5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8652A4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2D7A6CA9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8652A4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8652A4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5E87A8" w14:textId="4FA85541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9208966" w14:textId="77777777" w:rsidR="00761303" w:rsidRDefault="00761303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D72C5" w:rsidRPr="00E72F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6DFF76AC" w14:textId="77777777" w:rsidTr="008652A4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A76E83" w14:textId="5EA112B0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mødekalender efterår 2024 – bilag (Jacob)</w:t>
            </w:r>
          </w:p>
          <w:p w14:paraId="62DD2294" w14:textId="28B88B0D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8847EC0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D0" w:rsidRPr="00E72FC5" w14:paraId="7C1F7186" w14:textId="77777777" w:rsidTr="008652A4">
        <w:tc>
          <w:tcPr>
            <w:tcW w:w="988" w:type="dxa"/>
          </w:tcPr>
          <w:p w14:paraId="7E06C217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089C50" w14:textId="77777777" w:rsid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D0">
              <w:rPr>
                <w:rFonts w:ascii="Times New Roman" w:hAnsi="Times New Roman" w:cs="Times New Roman"/>
                <w:sz w:val="24"/>
                <w:szCs w:val="24"/>
              </w:rPr>
              <w:t>Menighedsplejen, arbejdsgruppe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(Liselotte)</w:t>
            </w:r>
          </w:p>
          <w:p w14:paraId="2A243263" w14:textId="77777777" w:rsid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F3C0" w14:textId="65A811A8" w:rsidR="00D84AD0" w:rsidRPr="00D84AD0" w:rsidRDefault="00D84AD0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0A3EF49" w14:textId="77777777" w:rsidR="00D84AD0" w:rsidRPr="00E72FC5" w:rsidRDefault="00D84AD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D0" w:rsidRPr="00E72FC5" w14:paraId="63F4DE9A" w14:textId="77777777" w:rsidTr="008652A4">
        <w:tc>
          <w:tcPr>
            <w:tcW w:w="988" w:type="dxa"/>
          </w:tcPr>
          <w:p w14:paraId="70AE0DD5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373B69" w14:textId="1C104862" w:rsidR="00D84AD0" w:rsidRDefault="00D84AD0" w:rsidP="00D8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</w:t>
            </w:r>
            <w:r w:rsidR="00752E0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ventuel</w:t>
            </w:r>
            <w:r w:rsidRPr="00D84AD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flytning af gudstjeneste 18.8. til kl. 14?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(Liselotte)</w:t>
            </w:r>
          </w:p>
          <w:p w14:paraId="60559F2F" w14:textId="58D94E92" w:rsidR="00D84AD0" w:rsidRPr="00D84AD0" w:rsidRDefault="00D84AD0" w:rsidP="00D8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FC8C330" w14:textId="77777777" w:rsidR="00D84AD0" w:rsidRPr="00E72FC5" w:rsidRDefault="00D84AD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1C207B72" w14:textId="77777777" w:rsidTr="008652A4">
        <w:tc>
          <w:tcPr>
            <w:tcW w:w="988" w:type="dxa"/>
          </w:tcPr>
          <w:p w14:paraId="19E583C3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92D743" w14:textId="0CABA8AF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Altervin / reservekander (Jens Erik)</w:t>
            </w:r>
          </w:p>
          <w:p w14:paraId="2258325C" w14:textId="77777777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86C4" w14:textId="192D892C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6CAC626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771C4918" w14:textId="77777777" w:rsidTr="008652A4">
        <w:tc>
          <w:tcPr>
            <w:tcW w:w="988" w:type="dxa"/>
          </w:tcPr>
          <w:p w14:paraId="45FD3243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228BE7" w14:textId="1F3EFDC6" w:rsidR="002D72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 om kemikalier (Vibeke)</w:t>
            </w:r>
          </w:p>
          <w:p w14:paraId="1D7E0484" w14:textId="56BFF02F" w:rsidR="002D72C5" w:rsidRPr="00E72FC5" w:rsidRDefault="002D72C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67FFD12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D1" w:rsidRPr="00E72FC5" w14:paraId="45220EB0" w14:textId="77777777" w:rsidTr="008652A4">
        <w:tc>
          <w:tcPr>
            <w:tcW w:w="988" w:type="dxa"/>
          </w:tcPr>
          <w:p w14:paraId="23482394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DEA45F" w14:textId="6AFE4B1C" w:rsidR="00017893" w:rsidRDefault="002D72C5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Opfølgning på k</w:t>
            </w:r>
            <w:r w:rsidR="00017893">
              <w:rPr>
                <w:rFonts w:ascii="Times New Roman" w:hAnsi="Times New Roman" w:cs="Times New Roman"/>
                <w:sz w:val="24"/>
                <w:szCs w:val="24"/>
              </w:rPr>
              <w:t xml:space="preserve">irkesyn onsdag 29. maj </w:t>
            </w:r>
            <w:r w:rsidR="00BF5D1F">
              <w:rPr>
                <w:rFonts w:ascii="Times New Roman" w:hAnsi="Times New Roman" w:cs="Times New Roman"/>
                <w:sz w:val="24"/>
                <w:szCs w:val="24"/>
              </w:rPr>
              <w:t>– bilag (Jacob)</w:t>
            </w:r>
          </w:p>
          <w:p w14:paraId="2189AC06" w14:textId="7F97F30B" w:rsidR="008575C4" w:rsidRPr="004D33C3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999320E" w14:textId="77777777" w:rsidR="006772D1" w:rsidRDefault="006772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3F869A96" w14:textId="77777777" w:rsidTr="008652A4">
        <w:tc>
          <w:tcPr>
            <w:tcW w:w="988" w:type="dxa"/>
          </w:tcPr>
          <w:p w14:paraId="2B1E71CB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33D965" w14:textId="77777777" w:rsidR="002D72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Skulptur ved Asdal kirke (Thomas)</w:t>
            </w:r>
          </w:p>
          <w:p w14:paraId="1827C8EB" w14:textId="77777777" w:rsidR="002D72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3896" w14:textId="77777777" w:rsidR="002D72C5" w:rsidRDefault="002D72C5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587A30B" w14:textId="77777777" w:rsidR="002D72C5" w:rsidRDefault="002D72C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07" w:rsidRPr="00E72FC5" w14:paraId="7111E81B" w14:textId="77777777" w:rsidTr="008652A4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E12B49" w14:textId="46479EB3" w:rsidR="00017893" w:rsidRDefault="00017893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Hellehøj-arrangement</w:t>
            </w:r>
            <w:r w:rsidR="002D72C5">
              <w:rPr>
                <w:rFonts w:ascii="Times New Roman" w:hAnsi="Times New Roman" w:cs="Times New Roman"/>
                <w:sz w:val="24"/>
                <w:szCs w:val="24"/>
              </w:rPr>
              <w:t xml:space="preserve"> 3. juli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 xml:space="preserve"> (Johs)</w:t>
            </w:r>
          </w:p>
          <w:p w14:paraId="02E6E427" w14:textId="77777777" w:rsidR="00F66E4B" w:rsidRDefault="00F66E4B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811E" w14:textId="69B99ADF" w:rsidR="008575C4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6E95940" w14:textId="77777777" w:rsidR="00A04607" w:rsidRPr="00E72FC5" w:rsidRDefault="00A04607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4B" w:rsidRPr="00E72FC5" w14:paraId="084B0698" w14:textId="77777777" w:rsidTr="008652A4">
        <w:tc>
          <w:tcPr>
            <w:tcW w:w="988" w:type="dxa"/>
          </w:tcPr>
          <w:p w14:paraId="409C62AC" w14:textId="77777777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4E0500" w14:textId="446B84EC" w:rsidR="00F66E4B" w:rsidRDefault="002D72C5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2025 – bilag </w:t>
            </w:r>
            <w:r w:rsidR="00752E0B">
              <w:rPr>
                <w:rFonts w:ascii="Times New Roman" w:hAnsi="Times New Roman" w:cs="Times New Roman"/>
                <w:sz w:val="24"/>
                <w:szCs w:val="24"/>
              </w:rPr>
              <w:t xml:space="preserve">vedhæftet, 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udleveres på </w:t>
            </w:r>
            <w:r w:rsidR="00752E0B">
              <w:rPr>
                <w:rFonts w:ascii="Times New Roman" w:hAnsi="Times New Roman" w:cs="Times New Roman"/>
                <w:sz w:val="24"/>
                <w:szCs w:val="24"/>
              </w:rPr>
              <w:t xml:space="preserve">tryk på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mødet </w:t>
            </w:r>
            <w:r w:rsidR="00F66E4B"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4A823EBE" w14:textId="77777777" w:rsidR="00F66E4B" w:rsidRDefault="00F66E4B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1ADEC33" w14:textId="77777777" w:rsidR="00F66E4B" w:rsidRPr="00E72FC5" w:rsidRDefault="00F66E4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1F" w:rsidRPr="00E72FC5" w14:paraId="3303629A" w14:textId="77777777" w:rsidTr="008652A4">
        <w:tc>
          <w:tcPr>
            <w:tcW w:w="988" w:type="dxa"/>
          </w:tcPr>
          <w:p w14:paraId="25DC2131" w14:textId="77777777" w:rsidR="00BF5D1F" w:rsidRPr="009E2142" w:rsidRDefault="00BF5D1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D38DEA" w14:textId="630F5EB5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referat fra økonomiudvalgsmøde 4. juni 2024 – bilag (Jacob)</w:t>
            </w:r>
          </w:p>
          <w:p w14:paraId="08F21EE9" w14:textId="5045F19F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B987668" w14:textId="77777777" w:rsidR="00BF5D1F" w:rsidRPr="00E72FC5" w:rsidRDefault="00BF5D1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1F" w:rsidRPr="00E72FC5" w14:paraId="141577FD" w14:textId="77777777" w:rsidTr="008652A4">
        <w:tc>
          <w:tcPr>
            <w:tcW w:w="988" w:type="dxa"/>
          </w:tcPr>
          <w:p w14:paraId="109D211B" w14:textId="77777777" w:rsidR="00BF5D1F" w:rsidRPr="009E2142" w:rsidRDefault="00BF5D1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38A7A1" w14:textId="77777777" w:rsidR="00BF5D1F" w:rsidRDefault="00BF5D1F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2483D13D" w14:textId="77777777" w:rsidR="00BF5D1F" w:rsidRDefault="00BF5D1F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Flere kandidater</w:t>
            </w:r>
          </w:p>
          <w:p w14:paraId="770BD469" w14:textId="77777777" w:rsidR="00BF5D1F" w:rsidRDefault="00BF5D1F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BE0A48D" w14:textId="77777777" w:rsidR="00BF5D1F" w:rsidRPr="00E72FC5" w:rsidRDefault="00BF5D1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34" w:rsidRPr="00E72FC5" w14:paraId="27B1B5FF" w14:textId="77777777" w:rsidTr="008652A4">
        <w:tc>
          <w:tcPr>
            <w:tcW w:w="988" w:type="dxa"/>
          </w:tcPr>
          <w:p w14:paraId="714665F1" w14:textId="77777777" w:rsidR="004A2434" w:rsidRPr="009E2142" w:rsidRDefault="004A243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A497D9" w14:textId="77777777" w:rsidR="004A2434" w:rsidRDefault="004A2434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Lukket punkt </w:t>
            </w:r>
          </w:p>
          <w:p w14:paraId="4929FF47" w14:textId="77777777" w:rsidR="004A2434" w:rsidRDefault="004A2434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C769" w14:textId="7CD88E3C" w:rsidR="004A2434" w:rsidRPr="004D33C3" w:rsidRDefault="004A2434" w:rsidP="00B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90BE08A" w14:textId="77777777" w:rsidR="004A2434" w:rsidRPr="00E72FC5" w:rsidRDefault="004A243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8652A4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30F5FE2D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8652A4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486CF24" w14:textId="1DC8281B" w:rsidR="0046288A" w:rsidRPr="00E72FC5" w:rsidRDefault="00AE36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7B56CFC3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1754F5" w14:textId="5193BE83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2D72C5">
        <w:rPr>
          <w:rFonts w:ascii="Times New Roman" w:hAnsi="Times New Roman" w:cs="Times New Roman"/>
          <w:sz w:val="24"/>
          <w:szCs w:val="24"/>
        </w:rPr>
        <w:t>11. juni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7893"/>
    <w:rsid w:val="00033D8C"/>
    <w:rsid w:val="000575B7"/>
    <w:rsid w:val="00062217"/>
    <w:rsid w:val="000641AF"/>
    <w:rsid w:val="000762D0"/>
    <w:rsid w:val="00085C6D"/>
    <w:rsid w:val="000964FC"/>
    <w:rsid w:val="000A0E97"/>
    <w:rsid w:val="000B3D19"/>
    <w:rsid w:val="000C7F5B"/>
    <w:rsid w:val="000D0CB6"/>
    <w:rsid w:val="000E27A4"/>
    <w:rsid w:val="000F6CEF"/>
    <w:rsid w:val="000F6FF6"/>
    <w:rsid w:val="00103CC7"/>
    <w:rsid w:val="00125328"/>
    <w:rsid w:val="001527E1"/>
    <w:rsid w:val="00154C0D"/>
    <w:rsid w:val="001654CC"/>
    <w:rsid w:val="00166CC2"/>
    <w:rsid w:val="00166E68"/>
    <w:rsid w:val="0017414E"/>
    <w:rsid w:val="001810E8"/>
    <w:rsid w:val="0019111C"/>
    <w:rsid w:val="001A2BE7"/>
    <w:rsid w:val="001A4A6B"/>
    <w:rsid w:val="001B6C17"/>
    <w:rsid w:val="001C0987"/>
    <w:rsid w:val="001C6989"/>
    <w:rsid w:val="001D3D32"/>
    <w:rsid w:val="001E4250"/>
    <w:rsid w:val="001F087B"/>
    <w:rsid w:val="00210E1B"/>
    <w:rsid w:val="00216EB3"/>
    <w:rsid w:val="00225D32"/>
    <w:rsid w:val="00233748"/>
    <w:rsid w:val="00234948"/>
    <w:rsid w:val="00252489"/>
    <w:rsid w:val="002565DD"/>
    <w:rsid w:val="002567D7"/>
    <w:rsid w:val="00265709"/>
    <w:rsid w:val="00295FF0"/>
    <w:rsid w:val="002A014A"/>
    <w:rsid w:val="002A0A91"/>
    <w:rsid w:val="002A6FC3"/>
    <w:rsid w:val="002D1D76"/>
    <w:rsid w:val="002D72C5"/>
    <w:rsid w:val="002E36B4"/>
    <w:rsid w:val="002F7ECB"/>
    <w:rsid w:val="00327143"/>
    <w:rsid w:val="0035584B"/>
    <w:rsid w:val="00362C23"/>
    <w:rsid w:val="003835AD"/>
    <w:rsid w:val="003A08D1"/>
    <w:rsid w:val="003B341F"/>
    <w:rsid w:val="003C21A4"/>
    <w:rsid w:val="003C56FA"/>
    <w:rsid w:val="003D2985"/>
    <w:rsid w:val="003D6882"/>
    <w:rsid w:val="00413E11"/>
    <w:rsid w:val="00416437"/>
    <w:rsid w:val="0043134E"/>
    <w:rsid w:val="00434C32"/>
    <w:rsid w:val="004379A0"/>
    <w:rsid w:val="004521EA"/>
    <w:rsid w:val="0046288A"/>
    <w:rsid w:val="004831E6"/>
    <w:rsid w:val="00493256"/>
    <w:rsid w:val="004A2434"/>
    <w:rsid w:val="004A3508"/>
    <w:rsid w:val="004A496B"/>
    <w:rsid w:val="004D33C3"/>
    <w:rsid w:val="004D51FA"/>
    <w:rsid w:val="004E55E2"/>
    <w:rsid w:val="004F0485"/>
    <w:rsid w:val="00523FB0"/>
    <w:rsid w:val="005355DA"/>
    <w:rsid w:val="00542D0A"/>
    <w:rsid w:val="00544C59"/>
    <w:rsid w:val="0055742D"/>
    <w:rsid w:val="0058388F"/>
    <w:rsid w:val="00592E1A"/>
    <w:rsid w:val="005B31C9"/>
    <w:rsid w:val="005C182C"/>
    <w:rsid w:val="005C6E1B"/>
    <w:rsid w:val="005E3C5A"/>
    <w:rsid w:val="005F26BE"/>
    <w:rsid w:val="005F3961"/>
    <w:rsid w:val="00606ED6"/>
    <w:rsid w:val="006340FB"/>
    <w:rsid w:val="00645FAB"/>
    <w:rsid w:val="00675AD5"/>
    <w:rsid w:val="006772D1"/>
    <w:rsid w:val="00683A49"/>
    <w:rsid w:val="00690689"/>
    <w:rsid w:val="0069660E"/>
    <w:rsid w:val="006A4AE5"/>
    <w:rsid w:val="006A78FF"/>
    <w:rsid w:val="006B49DD"/>
    <w:rsid w:val="006C0673"/>
    <w:rsid w:val="006C5D08"/>
    <w:rsid w:val="006C60BF"/>
    <w:rsid w:val="006D07CF"/>
    <w:rsid w:val="006D6B74"/>
    <w:rsid w:val="006E5B47"/>
    <w:rsid w:val="007060C6"/>
    <w:rsid w:val="00734629"/>
    <w:rsid w:val="00740A81"/>
    <w:rsid w:val="00751C6D"/>
    <w:rsid w:val="00752E0B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0441A"/>
    <w:rsid w:val="00813867"/>
    <w:rsid w:val="008231D6"/>
    <w:rsid w:val="0082717E"/>
    <w:rsid w:val="00827EE5"/>
    <w:rsid w:val="00856779"/>
    <w:rsid w:val="008575C4"/>
    <w:rsid w:val="008652A4"/>
    <w:rsid w:val="008825FE"/>
    <w:rsid w:val="0088479F"/>
    <w:rsid w:val="008A3235"/>
    <w:rsid w:val="008A4349"/>
    <w:rsid w:val="008A761E"/>
    <w:rsid w:val="008B3CE6"/>
    <w:rsid w:val="008B5FD4"/>
    <w:rsid w:val="008C104B"/>
    <w:rsid w:val="008C11DA"/>
    <w:rsid w:val="008C70B7"/>
    <w:rsid w:val="008E6EDE"/>
    <w:rsid w:val="009041DD"/>
    <w:rsid w:val="009159F3"/>
    <w:rsid w:val="00922310"/>
    <w:rsid w:val="00922767"/>
    <w:rsid w:val="0093329F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4218"/>
    <w:rsid w:val="009E2142"/>
    <w:rsid w:val="009E4CF7"/>
    <w:rsid w:val="00A04607"/>
    <w:rsid w:val="00A11E22"/>
    <w:rsid w:val="00A3222C"/>
    <w:rsid w:val="00A349F2"/>
    <w:rsid w:val="00A45A2B"/>
    <w:rsid w:val="00A5051A"/>
    <w:rsid w:val="00A53D5F"/>
    <w:rsid w:val="00A53FA5"/>
    <w:rsid w:val="00A564FE"/>
    <w:rsid w:val="00A618AA"/>
    <w:rsid w:val="00AA03D7"/>
    <w:rsid w:val="00AB1902"/>
    <w:rsid w:val="00AC5F36"/>
    <w:rsid w:val="00AE364B"/>
    <w:rsid w:val="00AF3A24"/>
    <w:rsid w:val="00B464F3"/>
    <w:rsid w:val="00B62BD6"/>
    <w:rsid w:val="00B758BA"/>
    <w:rsid w:val="00B80162"/>
    <w:rsid w:val="00BB1BCD"/>
    <w:rsid w:val="00BC47B7"/>
    <w:rsid w:val="00BD663A"/>
    <w:rsid w:val="00BF1244"/>
    <w:rsid w:val="00BF2156"/>
    <w:rsid w:val="00BF3F70"/>
    <w:rsid w:val="00BF5D1F"/>
    <w:rsid w:val="00C05257"/>
    <w:rsid w:val="00C102FA"/>
    <w:rsid w:val="00C11957"/>
    <w:rsid w:val="00C27464"/>
    <w:rsid w:val="00C61E11"/>
    <w:rsid w:val="00C65E38"/>
    <w:rsid w:val="00C847F5"/>
    <w:rsid w:val="00C9255D"/>
    <w:rsid w:val="00CA352C"/>
    <w:rsid w:val="00CB59B4"/>
    <w:rsid w:val="00CE2924"/>
    <w:rsid w:val="00CF7677"/>
    <w:rsid w:val="00D13CBD"/>
    <w:rsid w:val="00D14355"/>
    <w:rsid w:val="00D234A0"/>
    <w:rsid w:val="00D30C65"/>
    <w:rsid w:val="00D313AA"/>
    <w:rsid w:val="00D33DC1"/>
    <w:rsid w:val="00D421E5"/>
    <w:rsid w:val="00D84AD0"/>
    <w:rsid w:val="00D960A6"/>
    <w:rsid w:val="00DB0897"/>
    <w:rsid w:val="00DB5445"/>
    <w:rsid w:val="00DB63D1"/>
    <w:rsid w:val="00DD29AB"/>
    <w:rsid w:val="00DF3936"/>
    <w:rsid w:val="00E03EE4"/>
    <w:rsid w:val="00E10DDA"/>
    <w:rsid w:val="00E222D4"/>
    <w:rsid w:val="00E72FC5"/>
    <w:rsid w:val="00E840FE"/>
    <w:rsid w:val="00EE6E1A"/>
    <w:rsid w:val="00EF6807"/>
    <w:rsid w:val="00F03483"/>
    <w:rsid w:val="00F04779"/>
    <w:rsid w:val="00F66E4B"/>
    <w:rsid w:val="00F70F7B"/>
    <w:rsid w:val="00F767C2"/>
    <w:rsid w:val="00F84DBC"/>
    <w:rsid w:val="00F85015"/>
    <w:rsid w:val="00F91BA0"/>
    <w:rsid w:val="00FB2FDD"/>
    <w:rsid w:val="00FC287A"/>
    <w:rsid w:val="00FC39D5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11</cp:revision>
  <cp:lastPrinted>2024-01-15T13:08:00Z</cp:lastPrinted>
  <dcterms:created xsi:type="dcterms:W3CDTF">2024-05-22T18:03:00Z</dcterms:created>
  <dcterms:modified xsi:type="dcterms:W3CDTF">2024-06-08T05:51:00Z</dcterms:modified>
</cp:coreProperties>
</file>