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26AAC" w14:textId="1074BD54" w:rsidR="001E4250" w:rsidRDefault="00BD00FC" w:rsidP="002A014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Beslutningsprotokol</w:t>
      </w:r>
      <w:r w:rsidR="007D7FE5">
        <w:rPr>
          <w:rFonts w:ascii="Times New Roman" w:hAnsi="Times New Roman" w:cs="Times New Roman"/>
          <w:b/>
          <w:sz w:val="36"/>
          <w:szCs w:val="36"/>
        </w:rPr>
        <w:t xml:space="preserve"> for m</w:t>
      </w:r>
      <w:r w:rsidR="001E4250">
        <w:rPr>
          <w:rFonts w:ascii="Times New Roman" w:hAnsi="Times New Roman" w:cs="Times New Roman"/>
          <w:b/>
          <w:sz w:val="36"/>
          <w:szCs w:val="36"/>
        </w:rPr>
        <w:t xml:space="preserve">enighedsrådsmøde for Horne-Asdal </w:t>
      </w:r>
    </w:p>
    <w:p w14:paraId="74030998" w14:textId="5BE4A47D" w:rsidR="0058388F" w:rsidRDefault="00234948" w:rsidP="002A01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Nr.</w:t>
      </w:r>
      <w:r w:rsidR="002259F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326A5">
        <w:rPr>
          <w:rFonts w:ascii="Times New Roman" w:hAnsi="Times New Roman" w:cs="Times New Roman"/>
          <w:b/>
          <w:sz w:val="36"/>
          <w:szCs w:val="36"/>
        </w:rPr>
        <w:t>5</w:t>
      </w:r>
      <w:r w:rsidR="005820D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E4250">
        <w:rPr>
          <w:rFonts w:ascii="Times New Roman" w:hAnsi="Times New Roman" w:cs="Times New Roman"/>
          <w:b/>
          <w:sz w:val="36"/>
          <w:szCs w:val="36"/>
        </w:rPr>
        <w:t xml:space="preserve">d. </w:t>
      </w:r>
      <w:r w:rsidR="00D33DC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326A5">
        <w:rPr>
          <w:rFonts w:ascii="Times New Roman" w:hAnsi="Times New Roman" w:cs="Times New Roman"/>
          <w:b/>
          <w:sz w:val="36"/>
          <w:szCs w:val="36"/>
        </w:rPr>
        <w:t>25.</w:t>
      </w:r>
      <w:r w:rsidR="00753242">
        <w:rPr>
          <w:rFonts w:ascii="Times New Roman" w:hAnsi="Times New Roman" w:cs="Times New Roman"/>
          <w:b/>
          <w:sz w:val="36"/>
          <w:szCs w:val="36"/>
        </w:rPr>
        <w:t xml:space="preserve"> marts </w:t>
      </w:r>
      <w:r w:rsidR="005820D3">
        <w:rPr>
          <w:rFonts w:ascii="Times New Roman" w:hAnsi="Times New Roman" w:cs="Times New Roman"/>
          <w:b/>
          <w:sz w:val="36"/>
          <w:szCs w:val="36"/>
        </w:rPr>
        <w:t>2025</w:t>
      </w:r>
      <w:r w:rsidR="006D118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C2407">
        <w:rPr>
          <w:rFonts w:ascii="Times New Roman" w:hAnsi="Times New Roman" w:cs="Times New Roman"/>
          <w:b/>
          <w:sz w:val="36"/>
          <w:szCs w:val="36"/>
        </w:rPr>
        <w:t>k</w:t>
      </w:r>
      <w:r w:rsidR="00D33DC1">
        <w:rPr>
          <w:rFonts w:ascii="Times New Roman" w:hAnsi="Times New Roman" w:cs="Times New Roman"/>
          <w:b/>
          <w:sz w:val="36"/>
          <w:szCs w:val="36"/>
        </w:rPr>
        <w:t>l</w:t>
      </w:r>
      <w:r w:rsidR="00AB1902">
        <w:rPr>
          <w:rFonts w:ascii="Times New Roman" w:hAnsi="Times New Roman" w:cs="Times New Roman"/>
          <w:b/>
          <w:sz w:val="36"/>
          <w:szCs w:val="36"/>
        </w:rPr>
        <w:t>. 1</w:t>
      </w:r>
      <w:r w:rsidR="006D1187">
        <w:rPr>
          <w:rFonts w:ascii="Times New Roman" w:hAnsi="Times New Roman" w:cs="Times New Roman"/>
          <w:b/>
          <w:sz w:val="36"/>
          <w:szCs w:val="36"/>
        </w:rPr>
        <w:t>6.</w:t>
      </w:r>
      <w:r w:rsidR="003326A5">
        <w:rPr>
          <w:rFonts w:ascii="Times New Roman" w:hAnsi="Times New Roman" w:cs="Times New Roman"/>
          <w:b/>
          <w:sz w:val="36"/>
          <w:szCs w:val="36"/>
        </w:rPr>
        <w:t>15</w:t>
      </w:r>
      <w:r w:rsidR="003B341F">
        <w:rPr>
          <w:rFonts w:ascii="Times New Roman" w:hAnsi="Times New Roman" w:cs="Times New Roman"/>
          <w:b/>
          <w:sz w:val="36"/>
          <w:szCs w:val="36"/>
        </w:rPr>
        <w:t xml:space="preserve"> – 1</w:t>
      </w:r>
      <w:r w:rsidR="006D1187">
        <w:rPr>
          <w:rFonts w:ascii="Times New Roman" w:hAnsi="Times New Roman" w:cs="Times New Roman"/>
          <w:b/>
          <w:sz w:val="36"/>
          <w:szCs w:val="36"/>
        </w:rPr>
        <w:t>8.</w:t>
      </w:r>
      <w:r w:rsidR="006026F7">
        <w:rPr>
          <w:rFonts w:ascii="Times New Roman" w:hAnsi="Times New Roman" w:cs="Times New Roman"/>
          <w:b/>
          <w:sz w:val="36"/>
          <w:szCs w:val="36"/>
        </w:rPr>
        <w:t>3</w:t>
      </w:r>
      <w:r w:rsidR="006D1187">
        <w:rPr>
          <w:rFonts w:ascii="Times New Roman" w:hAnsi="Times New Roman" w:cs="Times New Roman"/>
          <w:b/>
          <w:sz w:val="36"/>
          <w:szCs w:val="36"/>
        </w:rPr>
        <w:t>0</w:t>
      </w:r>
      <w:r w:rsidR="00493E43">
        <w:rPr>
          <w:rFonts w:ascii="Times New Roman" w:hAnsi="Times New Roman" w:cs="Times New Roman"/>
          <w:b/>
          <w:sz w:val="36"/>
          <w:szCs w:val="36"/>
        </w:rPr>
        <w:t xml:space="preserve"> MØDEPLIGT</w:t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</w:p>
    <w:p w14:paraId="33940681" w14:textId="77777777" w:rsidR="0058388F" w:rsidRPr="00E72FC5" w:rsidRDefault="0058388F" w:rsidP="0058388F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</w:rPr>
        <w:t>Fraværende:</w:t>
      </w:r>
      <w:r w:rsidR="00A11E22" w:rsidRPr="00E72FC5">
        <w:rPr>
          <w:rFonts w:ascii="Times New Roman" w:hAnsi="Times New Roman" w:cs="Times New Roman"/>
          <w:sz w:val="24"/>
          <w:szCs w:val="24"/>
        </w:rPr>
        <w:t xml:space="preserve"> </w:t>
      </w:r>
      <w:r w:rsidRPr="00E72FC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04"/>
        <w:gridCol w:w="4578"/>
        <w:gridCol w:w="4246"/>
      </w:tblGrid>
      <w:tr w:rsidR="003326A5" w:rsidRPr="00E72FC5" w14:paraId="38204AB8" w14:textId="77777777" w:rsidTr="00D63B4E">
        <w:tc>
          <w:tcPr>
            <w:tcW w:w="804" w:type="dxa"/>
          </w:tcPr>
          <w:p w14:paraId="33FD23AA" w14:textId="77777777" w:rsidR="003326A5" w:rsidRPr="009E2142" w:rsidRDefault="003326A5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304AFC47" w14:textId="77777777" w:rsidR="003326A5" w:rsidRDefault="003326A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Kl. 16.15 Besigtigelse af Præstegårdsskoven fra naboens terrasse</w:t>
            </w:r>
          </w:p>
          <w:p w14:paraId="114E0342" w14:textId="355BDC86" w:rsidR="003326A5" w:rsidRDefault="003326A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78DFADED" w14:textId="77777777" w:rsidR="003326A5" w:rsidRDefault="003326A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5C66FF40" w14:textId="77777777" w:rsidTr="00D63B4E">
        <w:tc>
          <w:tcPr>
            <w:tcW w:w="804" w:type="dxa"/>
          </w:tcPr>
          <w:p w14:paraId="50CA471F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7B175C4E" w14:textId="1C68B93F" w:rsidR="009E2142" w:rsidRDefault="0073073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</w:t>
            </w:r>
            <w:r w:rsidR="005820D3">
              <w:rPr>
                <w:rFonts w:ascii="Times New Roman" w:hAnsi="Times New Roman" w:cs="Times New Roman"/>
                <w:sz w:val="24"/>
                <w:szCs w:val="24"/>
              </w:rPr>
              <w:t xml:space="preserve"> og kaffe</w:t>
            </w:r>
          </w:p>
          <w:p w14:paraId="4A3D19B1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250F70CC" w14:textId="22AC929D" w:rsidR="0058388F" w:rsidRPr="00E72FC5" w:rsidRDefault="003E701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Kirsten</w:t>
            </w:r>
          </w:p>
        </w:tc>
      </w:tr>
      <w:tr w:rsidR="002259FE" w:rsidRPr="00E72FC5" w14:paraId="71178E24" w14:textId="77777777" w:rsidTr="00D63B4E">
        <w:tc>
          <w:tcPr>
            <w:tcW w:w="804" w:type="dxa"/>
          </w:tcPr>
          <w:p w14:paraId="43FAEB3F" w14:textId="77777777" w:rsidR="002259FE" w:rsidRPr="009E2142" w:rsidRDefault="002259F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011B5C80" w14:textId="77777777" w:rsidR="002259FE" w:rsidRDefault="002259FE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dagsorden</w:t>
            </w:r>
          </w:p>
          <w:p w14:paraId="0C1FA575" w14:textId="77777777" w:rsidR="002259FE" w:rsidRPr="00E72FC5" w:rsidRDefault="002259F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351B3D9D" w14:textId="3DC43420" w:rsidR="002259FE" w:rsidRPr="00E72FC5" w:rsidRDefault="00CB78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Godkendt.</w:t>
            </w:r>
          </w:p>
        </w:tc>
      </w:tr>
      <w:tr w:rsidR="00493E43" w:rsidRPr="00E72FC5" w14:paraId="57E320F6" w14:textId="77777777" w:rsidTr="00D63B4E">
        <w:tc>
          <w:tcPr>
            <w:tcW w:w="804" w:type="dxa"/>
          </w:tcPr>
          <w:p w14:paraId="11948A93" w14:textId="77777777" w:rsidR="00493E43" w:rsidRPr="009E2142" w:rsidRDefault="00493E43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443AC5F1" w14:textId="77777777" w:rsidR="00493E43" w:rsidRDefault="00493E43" w:rsidP="0049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F8">
              <w:rPr>
                <w:rFonts w:ascii="Times New Roman" w:hAnsi="Times New Roman" w:cs="Times New Roman"/>
                <w:sz w:val="24"/>
                <w:szCs w:val="24"/>
              </w:rPr>
              <w:t xml:space="preserve">Fældning af træer i Præstegårdsskoven </w:t>
            </w:r>
          </w:p>
          <w:p w14:paraId="08422AC5" w14:textId="77777777" w:rsidR="00193B80" w:rsidRDefault="00193B80" w:rsidP="0049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5340E" w14:textId="77777777" w:rsidR="00493E43" w:rsidRDefault="00493E43" w:rsidP="0049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18789" w14:textId="77777777" w:rsidR="00193B80" w:rsidRDefault="00193B80" w:rsidP="0049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4EA4B" w14:textId="77777777" w:rsidR="00493E43" w:rsidRDefault="00493E43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4737790C" w14:textId="77777777" w:rsidR="007E7A77" w:rsidRDefault="008018C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blev besluttet, at Thomas kontakter konsulent fra AGI</w:t>
            </w:r>
            <w:r w:rsidR="00D63B4E">
              <w:rPr>
                <w:rFonts w:ascii="Times New Roman" w:hAnsi="Times New Roman" w:cs="Times New Roman"/>
                <w:sz w:val="24"/>
                <w:szCs w:val="24"/>
              </w:rPr>
              <w:t>LLI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X, som skal vejlede og anbefale, hvordan det er bedst at reducere højde og udtynde/ fælde træer i det østlige hjørne af </w:t>
            </w:r>
            <w:r w:rsidR="00D63B4E">
              <w:rPr>
                <w:rFonts w:ascii="Times New Roman" w:hAnsi="Times New Roman" w:cs="Times New Roman"/>
                <w:sz w:val="24"/>
                <w:szCs w:val="24"/>
              </w:rPr>
              <w:t>område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3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ECFE44" w14:textId="18C03186" w:rsidR="00D63B4E" w:rsidRPr="00E72FC5" w:rsidRDefault="00D63B4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F34" w:rsidRPr="00E72FC5" w14:paraId="3C829F8D" w14:textId="77777777" w:rsidTr="00D63B4E">
        <w:tc>
          <w:tcPr>
            <w:tcW w:w="804" w:type="dxa"/>
          </w:tcPr>
          <w:p w14:paraId="64D7F5E5" w14:textId="77777777" w:rsidR="003B6F34" w:rsidRPr="009E2142" w:rsidRDefault="003B6F3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59AB44AA" w14:textId="77777777" w:rsidR="00437FF5" w:rsidRDefault="003B6F34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Præstesituationen:</w:t>
            </w:r>
            <w:r w:rsidR="003E7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BC48F3" w14:textId="519B9B8D" w:rsidR="003B6F34" w:rsidRDefault="003E7015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Match-møde i Århus 4/4 (Kirsten og Mette)</w:t>
            </w:r>
          </w:p>
          <w:p w14:paraId="2FF7039C" w14:textId="39A706D8" w:rsidR="003B6F34" w:rsidRDefault="003E7015" w:rsidP="0049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Embedsbeskrivelse (udvalg)</w:t>
            </w:r>
          </w:p>
          <w:p w14:paraId="4C013818" w14:textId="50DE2613" w:rsidR="00193B80" w:rsidRDefault="00193B80" w:rsidP="0049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369B7334" w14:textId="77777777" w:rsidR="003B6F34" w:rsidRDefault="003B6F3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9B9A6" w14:textId="77777777" w:rsidR="00CB7881" w:rsidRDefault="00CB78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1CBC1" w14:textId="0C3A5E5B" w:rsidR="00CB7881" w:rsidRPr="00E72FC5" w:rsidRDefault="00CB78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Udvalg: Susanne og Mette</w:t>
            </w:r>
          </w:p>
        </w:tc>
      </w:tr>
      <w:tr w:rsidR="002259FE" w:rsidRPr="00E72FC5" w14:paraId="47D4FC02" w14:textId="77777777" w:rsidTr="00D63B4E">
        <w:tc>
          <w:tcPr>
            <w:tcW w:w="804" w:type="dxa"/>
          </w:tcPr>
          <w:p w14:paraId="2AC0731A" w14:textId="77777777" w:rsidR="002259FE" w:rsidRPr="009E2142" w:rsidRDefault="002259F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6FD26B03" w14:textId="77777777" w:rsidR="00753242" w:rsidRDefault="00753242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Kl. 17.00 </w:t>
            </w:r>
          </w:p>
          <w:p w14:paraId="3939EBF9" w14:textId="77777777" w:rsidR="00753242" w:rsidRDefault="00753242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Regnskab 2024</w:t>
            </w:r>
          </w:p>
          <w:p w14:paraId="7283716E" w14:textId="77777777" w:rsidR="00753242" w:rsidRDefault="00753242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regnskabsfører Hans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deltager </w:t>
            </w:r>
          </w:p>
          <w:p w14:paraId="1B783B7B" w14:textId="534FE6AA" w:rsidR="00193B80" w:rsidRDefault="00753242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(bilag </w:t>
            </w:r>
            <w:r w:rsidR="00193B80">
              <w:rPr>
                <w:rFonts w:ascii="Times New Roman" w:hAnsi="Times New Roman" w:cs="Times New Roman"/>
                <w:sz w:val="24"/>
                <w:szCs w:val="24"/>
              </w:rPr>
              <w:t xml:space="preserve">(regnskab specifikation 2024, løn pr. medarbejder 2024 og årsregnskab Horne-Asdal 2024)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vedhæftet, men udleveres også på mødet)</w:t>
            </w:r>
          </w:p>
          <w:p w14:paraId="340C7547" w14:textId="78842E17" w:rsidR="004567A7" w:rsidRDefault="004567A7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372C00C8" w14:textId="77777777" w:rsidR="002259FE" w:rsidRDefault="00CB78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Regnskab 2024 blev godkendt.</w:t>
            </w:r>
          </w:p>
          <w:p w14:paraId="5CFBED8C" w14:textId="74546BA0" w:rsidR="00D63B4E" w:rsidRPr="00E72FC5" w:rsidRDefault="00D63B4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Horne-Asdal Sognes Menighedsråd, CVR-nr. 61797815, Regnskab 2024, Afleveret d. 25-03-2025 18:17</w:t>
            </w:r>
          </w:p>
        </w:tc>
      </w:tr>
      <w:tr w:rsidR="00CD0B81" w:rsidRPr="00E72FC5" w14:paraId="33C01EBE" w14:textId="77777777" w:rsidTr="00D63B4E">
        <w:tc>
          <w:tcPr>
            <w:tcW w:w="804" w:type="dxa"/>
          </w:tcPr>
          <w:p w14:paraId="26AEDE5A" w14:textId="77777777" w:rsidR="00CD0B81" w:rsidRPr="009E2142" w:rsidRDefault="00CD0B81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135415BD" w14:textId="77777777" w:rsidR="00753242" w:rsidRDefault="00753242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Godkendelse af Regnskabsinstruks </w:t>
            </w:r>
          </w:p>
          <w:p w14:paraId="50E1E261" w14:textId="1E2488B1" w:rsidR="00193B80" w:rsidRDefault="00753242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(bilag </w:t>
            </w:r>
            <w:r w:rsidR="00193B80">
              <w:rPr>
                <w:rFonts w:ascii="Times New Roman" w:hAnsi="Times New Roman" w:cs="Times New Roman"/>
                <w:sz w:val="24"/>
                <w:szCs w:val="24"/>
              </w:rPr>
              <w:t xml:space="preserve">(regnskabsinstruks, bilag til regnskabsinstruks og beskrivelse af bogføringsprocedure)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vedhæftet, men udleveres også på mødet) </w:t>
            </w:r>
          </w:p>
          <w:p w14:paraId="1D94E875" w14:textId="02033996" w:rsidR="00753242" w:rsidRDefault="00753242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513A38AB" w14:textId="77777777" w:rsidR="00CD0B81" w:rsidRDefault="00CB78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Regnskabsinstruks blev godkendt.</w:t>
            </w:r>
          </w:p>
          <w:p w14:paraId="3A9C801B" w14:textId="77777777" w:rsidR="00F21D2E" w:rsidRDefault="00F21D2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B3135" w14:textId="77777777" w:rsidR="00F21D2E" w:rsidRDefault="00F21D2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7718B" w14:textId="77777777" w:rsidR="00F21D2E" w:rsidRDefault="00F21D2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B7420" w14:textId="77777777" w:rsidR="00F21D2E" w:rsidRDefault="00F21D2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68819" w14:textId="521B6B3C" w:rsidR="00F21D2E" w:rsidRPr="00E72FC5" w:rsidRDefault="00F21D2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4E" w:rsidRPr="00E72FC5" w14:paraId="7DF5BD8E" w14:textId="77777777" w:rsidTr="00D63B4E">
        <w:tc>
          <w:tcPr>
            <w:tcW w:w="804" w:type="dxa"/>
          </w:tcPr>
          <w:p w14:paraId="4D9E7ABD" w14:textId="77777777" w:rsidR="00D63B4E" w:rsidRPr="009E2142" w:rsidRDefault="00D63B4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72AAE761" w14:textId="2DF90342" w:rsidR="00D63B4E" w:rsidRDefault="00D63B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Vikarordning for Horne og Asdal kirker</w:t>
            </w:r>
          </w:p>
          <w:p w14:paraId="7EF22AB3" w14:textId="77777777" w:rsidR="00D63B4E" w:rsidRDefault="00D63B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7944D" w14:textId="50C4EEBB" w:rsidR="00D63B4E" w:rsidRDefault="00D63B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1061408B" w14:textId="32787489" w:rsidR="00D63B4E" w:rsidRDefault="00D63B4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Vikarordning blev godkendt</w:t>
            </w:r>
          </w:p>
        </w:tc>
      </w:tr>
      <w:tr w:rsidR="004567A7" w:rsidRPr="00E72FC5" w14:paraId="74F72B1C" w14:textId="77777777" w:rsidTr="00D63B4E">
        <w:tc>
          <w:tcPr>
            <w:tcW w:w="804" w:type="dxa"/>
          </w:tcPr>
          <w:p w14:paraId="65703D5E" w14:textId="77777777" w:rsidR="004567A7" w:rsidRPr="009E2142" w:rsidRDefault="004567A7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295EF74E" w14:textId="77777777" w:rsidR="004567A7" w:rsidRDefault="004567A7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Kommende egne arrangementer:</w:t>
            </w:r>
          </w:p>
          <w:p w14:paraId="206FF57F" w14:textId="6BDA8859" w:rsidR="006E7248" w:rsidRDefault="00372879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Påske?</w:t>
            </w:r>
          </w:p>
          <w:p w14:paraId="5671022D" w14:textId="77777777" w:rsidR="00372879" w:rsidRDefault="00372879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FA191" w14:textId="77777777" w:rsidR="00193B80" w:rsidRDefault="00193B80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F36BD" w14:textId="0751BB0B" w:rsidR="004567A7" w:rsidRDefault="004567A7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7D13A03C" w14:textId="53B60F79" w:rsidR="004567A7" w:rsidRPr="00E72FC5" w:rsidRDefault="00CB78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Efter gudstjenesten </w:t>
            </w:r>
            <w:r w:rsidR="00D63B4E">
              <w:rPr>
                <w:rFonts w:ascii="Times New Roman" w:hAnsi="Times New Roman" w:cs="Times New Roman"/>
                <w:sz w:val="24"/>
                <w:szCs w:val="24"/>
              </w:rPr>
              <w:t xml:space="preserve">kl. 16.00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Skærtorsdag i Asdal Kirke </w:t>
            </w:r>
            <w:r w:rsidR="00D63B4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erveres der suppe i Menighedshuset.</w:t>
            </w:r>
          </w:p>
        </w:tc>
      </w:tr>
      <w:tr w:rsidR="004E01BE" w:rsidRPr="00CD0B81" w14:paraId="505165DF" w14:textId="77777777" w:rsidTr="00D63B4E">
        <w:tc>
          <w:tcPr>
            <w:tcW w:w="804" w:type="dxa"/>
          </w:tcPr>
          <w:p w14:paraId="39EE64CF" w14:textId="77777777" w:rsidR="004E01BE" w:rsidRPr="009E2142" w:rsidRDefault="004E01B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7FA0912F" w14:textId="0AB0262C" w:rsidR="004E01BE" w:rsidRDefault="00436F12" w:rsidP="00A4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Kommende kurser</w:t>
            </w:r>
            <w:r w:rsidR="006026F7"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 og arrangementer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A8626E4" w14:textId="1219E01C" w:rsidR="00D63B4E" w:rsidRDefault="00D63B4E" w:rsidP="00A4518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Tirsdag 8. april kl. 17.30 </w:t>
            </w:r>
            <w:r w:rsidR="00240F75">
              <w:rPr>
                <w:rFonts w:ascii="Times New Roman" w:hAnsi="Times New Roman" w:cs="Times New Roman"/>
                <w:sz w:val="24"/>
                <w:szCs w:val="24"/>
              </w:rPr>
              <w:t>i Tårs kursus for kasserer</w:t>
            </w:r>
          </w:p>
          <w:p w14:paraId="0DAFF400" w14:textId="2B5D0499" w:rsidR="00BD31D4" w:rsidRPr="00A45184" w:rsidRDefault="00BD31D4" w:rsidP="00A4518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Torsdag 15. maj kl. 18.45 distriktsforeningens sommertur</w:t>
            </w:r>
          </w:p>
          <w:p w14:paraId="65F0F3CD" w14:textId="77777777" w:rsidR="00D63B4E" w:rsidRPr="00CB7881" w:rsidRDefault="00D63B4E" w:rsidP="00D63B4E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7881">
              <w:rPr>
                <w:rFonts w:ascii="Times New Roman" w:hAnsi="Times New Roman" w:cs="Times New Roman"/>
                <w:sz w:val="24"/>
                <w:szCs w:val="24"/>
              </w:rPr>
              <w:t>29/5-1/6 Himmelske dage i Silkeborg</w:t>
            </w:r>
          </w:p>
          <w:p w14:paraId="3681CD96" w14:textId="620701CF" w:rsidR="00436F12" w:rsidRPr="00A45184" w:rsidRDefault="00436F12" w:rsidP="00A4518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Torsdag 18. sept. kl. 17.30 </w:t>
            </w:r>
            <w:r w:rsidR="006026F7"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kursus for 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kirkeværge</w:t>
            </w:r>
            <w:r w:rsidR="006026F7" w:rsidRPr="00A45184">
              <w:rPr>
                <w:rFonts w:ascii="Times New Roman" w:hAnsi="Times New Roman" w:cs="Times New Roman"/>
                <w:sz w:val="24"/>
                <w:szCs w:val="24"/>
              </w:rPr>
              <w:t>r i Vrejlev</w:t>
            </w:r>
          </w:p>
          <w:p w14:paraId="2E2D1C80" w14:textId="77777777" w:rsidR="004567A7" w:rsidRDefault="006C3AB8" w:rsidP="00753242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Fredag 19. sept. Landemodegudstjeneste i Aalborg</w:t>
            </w:r>
            <w:r w:rsidR="004422C7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omkirke</w:t>
            </w:r>
          </w:p>
          <w:p w14:paraId="099E1D03" w14:textId="61AA95E8" w:rsidR="00240F75" w:rsidRPr="00A45184" w:rsidRDefault="00240F75" w:rsidP="007E7A77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393DA3CB" w14:textId="77777777" w:rsidR="004E01BE" w:rsidRDefault="004E01B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AF28B" w14:textId="5AD957A2" w:rsidR="00CD0B81" w:rsidRDefault="00240F7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Johannes deltager</w:t>
            </w:r>
          </w:p>
          <w:p w14:paraId="561BF13D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78CD9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10916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0B01C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87CE4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344E5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BBE54" w14:textId="41CBF6D3" w:rsidR="00CD0B81" w:rsidRPr="00610FD9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46" w:rsidRPr="00E72FC5" w14:paraId="14BBDD02" w14:textId="77777777" w:rsidTr="00D63B4E">
        <w:tc>
          <w:tcPr>
            <w:tcW w:w="804" w:type="dxa"/>
          </w:tcPr>
          <w:p w14:paraId="41597A58" w14:textId="77777777" w:rsidR="002F5846" w:rsidRPr="00610FD9" w:rsidRDefault="002F5846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00198625" w14:textId="1C62A486" w:rsidR="004567A7" w:rsidRDefault="002F5846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 præsten</w:t>
            </w:r>
          </w:p>
          <w:p w14:paraId="20B74FBF" w14:textId="77777777" w:rsidR="004567A7" w:rsidRDefault="004567A7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337B1AB2" w14:textId="22528E6D" w:rsidR="002F5846" w:rsidRPr="00E72FC5" w:rsidRDefault="002F5846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16D70AC9" w14:textId="77777777" w:rsidTr="00D63B4E">
        <w:tc>
          <w:tcPr>
            <w:tcW w:w="804" w:type="dxa"/>
          </w:tcPr>
          <w:p w14:paraId="4989E4A3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093B18B7" w14:textId="13AB18FE" w:rsidR="004567A7" w:rsidRDefault="004E01BE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="00867744"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formand </w:t>
            </w:r>
          </w:p>
          <w:p w14:paraId="4A1512E3" w14:textId="77777777" w:rsidR="00BD41B5" w:rsidRPr="00E72FC5" w:rsidRDefault="00BD41B5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4EE41D2A" w14:textId="668CBA79" w:rsidR="00867744" w:rsidRDefault="007E7A77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Vikarpræst Jens-Anders Djernes</w:t>
            </w:r>
            <w:r w:rsidR="00D91B4F">
              <w:rPr>
                <w:rFonts w:ascii="Times New Roman" w:hAnsi="Times New Roman" w:cs="Times New Roman"/>
                <w:sz w:val="24"/>
                <w:szCs w:val="24"/>
              </w:rPr>
              <w:t xml:space="preserve"> (han er ansat fra 1/6.)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viteres til MR-møde d.10/6.</w:t>
            </w:r>
          </w:p>
          <w:p w14:paraId="258267DB" w14:textId="542EA451" w:rsidR="007E7A77" w:rsidRPr="00E72FC5" w:rsidRDefault="007E7A77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F3A" w:rsidRPr="00E72FC5" w14:paraId="0D6FC11B" w14:textId="77777777" w:rsidTr="00D63B4E">
        <w:tc>
          <w:tcPr>
            <w:tcW w:w="804" w:type="dxa"/>
          </w:tcPr>
          <w:p w14:paraId="4403A46E" w14:textId="77777777" w:rsidR="008A4F3A" w:rsidRPr="009E2142" w:rsidRDefault="008A4F3A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2F402C5D" w14:textId="39CD787B" w:rsidR="008A4F3A" w:rsidRDefault="004E01BE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="008A4F3A"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kontaktperson </w:t>
            </w:r>
          </w:p>
          <w:p w14:paraId="365719D9" w14:textId="77777777" w:rsidR="00BD41B5" w:rsidRDefault="00BD41B5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7F543" w14:textId="77777777" w:rsidR="004567A7" w:rsidRPr="000A0631" w:rsidRDefault="004567A7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34A71A4F" w14:textId="77777777" w:rsidR="008A4F3A" w:rsidRDefault="00D46F6C" w:rsidP="00D46F6C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 deltaget i et godt kursus for personaleansvarlige.</w:t>
            </w:r>
          </w:p>
          <w:p w14:paraId="5B30E73C" w14:textId="54E25766" w:rsidR="00D46F6C" w:rsidRDefault="00D46F6C" w:rsidP="00D46F6C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MUS-samtaler afholdes efter aftale.</w:t>
            </w:r>
          </w:p>
          <w:p w14:paraId="3268E617" w14:textId="77777777" w:rsidR="00D46F6C" w:rsidRDefault="00D46F6C" w:rsidP="00D46F6C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undersøges</w:t>
            </w:r>
            <w:r w:rsidR="005178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om der er behov for </w:t>
            </w:r>
            <w:r w:rsidR="00517815">
              <w:rPr>
                <w:rFonts w:ascii="Times New Roman" w:hAnsi="Times New Roman" w:cs="Times New Roman"/>
                <w:sz w:val="24"/>
                <w:szCs w:val="24"/>
              </w:rPr>
              <w:t>teleslynge i Menighedshuset.</w:t>
            </w:r>
          </w:p>
          <w:p w14:paraId="4418FB5C" w14:textId="1211367D" w:rsidR="00240F75" w:rsidRPr="00D46F6C" w:rsidRDefault="00240F75" w:rsidP="00240F75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447DE2F8" w14:textId="77777777" w:rsidTr="00D63B4E">
        <w:tc>
          <w:tcPr>
            <w:tcW w:w="804" w:type="dxa"/>
          </w:tcPr>
          <w:p w14:paraId="2041933F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52A3B9F0" w14:textId="094671DA" w:rsidR="008A4F3A" w:rsidRDefault="004E01BE" w:rsidP="008A4F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Orientering ved </w:t>
            </w:r>
            <w:r w:rsidR="00867744" w:rsidRPr="000A0631">
              <w:rPr>
                <w:rFonts w:ascii="Times New Roman" w:hAnsi="Times New Roman" w:cs="Times New Roman"/>
                <w:sz w:val="24"/>
                <w:szCs w:val="24"/>
              </w:rPr>
              <w:t>kirkeværge</w:t>
            </w:r>
            <w:r w:rsidR="0086774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A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BECDA5" w14:textId="3D5074F5" w:rsidR="00867744" w:rsidRDefault="008A4F3A" w:rsidP="008A4F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Asdal</w:t>
            </w:r>
          </w:p>
          <w:p w14:paraId="0EBAA60A" w14:textId="06F9EEF2" w:rsidR="008A4F3A" w:rsidRPr="00E72FC5" w:rsidRDefault="008A4F3A" w:rsidP="008A4F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Horne</w:t>
            </w:r>
          </w:p>
        </w:tc>
        <w:tc>
          <w:tcPr>
            <w:tcW w:w="4246" w:type="dxa"/>
          </w:tcPr>
          <w:p w14:paraId="2980926B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3ACD6AA1" w14:textId="77777777" w:rsidTr="00D63B4E">
        <w:tc>
          <w:tcPr>
            <w:tcW w:w="804" w:type="dxa"/>
          </w:tcPr>
          <w:p w14:paraId="59726B50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2D6D4769" w14:textId="176CD8E2" w:rsidR="00867744" w:rsidRDefault="004E01BE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="00867744"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kasserer</w:t>
            </w:r>
          </w:p>
          <w:p w14:paraId="0A01F4EF" w14:textId="77777777" w:rsidR="004567A7" w:rsidRDefault="004567A7" w:rsidP="0080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BC7AA" w14:textId="77777777" w:rsidR="00806ADE" w:rsidRPr="00E72FC5" w:rsidRDefault="00806ADE" w:rsidP="0080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2E7788F2" w14:textId="7C1B2B81" w:rsidR="00867744" w:rsidRPr="00E72FC5" w:rsidRDefault="0051781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 er kollekt indtil 2. Påskedag til KFUM og </w:t>
            </w:r>
            <w:r w:rsidR="00D63B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63B4E">
              <w:rPr>
                <w:rFonts w:ascii="Times New Roman" w:hAnsi="Times New Roman" w:cs="Times New Roman"/>
                <w:sz w:val="24"/>
                <w:szCs w:val="24"/>
              </w:rPr>
              <w:t xml:space="preserve"> i Danmark</w:t>
            </w:r>
            <w:r w:rsidR="00AE1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7744" w:rsidRPr="00E72FC5" w14:paraId="45090672" w14:textId="77777777" w:rsidTr="00D63B4E">
        <w:tc>
          <w:tcPr>
            <w:tcW w:w="804" w:type="dxa"/>
          </w:tcPr>
          <w:p w14:paraId="24217C8F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618D83A3" w14:textId="7D4FDF49" w:rsidR="004E01BE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Orientering ved graver / </w:t>
            </w:r>
            <w:r w:rsidR="006026F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edarbejderrepræsentant</w:t>
            </w:r>
          </w:p>
          <w:p w14:paraId="33B45271" w14:textId="2628CF28" w:rsidR="004567A7" w:rsidRPr="00E72FC5" w:rsidRDefault="004567A7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27CB8062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64A4CDC0" w14:textId="77777777" w:rsidTr="00D63B4E">
        <w:tc>
          <w:tcPr>
            <w:tcW w:w="804" w:type="dxa"/>
          </w:tcPr>
          <w:p w14:paraId="14FFD432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39E07A64" w14:textId="77777777" w:rsidR="008A4F3A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Orientering ved andre </w:t>
            </w:r>
          </w:p>
          <w:p w14:paraId="525AA9B3" w14:textId="081E2861" w:rsidR="004E01BE" w:rsidRDefault="00806AD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har vedtaget at deltage i filmprojektet ”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Ivoresby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med kr. 3500 + moms.</w:t>
            </w:r>
          </w:p>
          <w:p w14:paraId="357C3A5C" w14:textId="5464135C" w:rsidR="004567A7" w:rsidRPr="00E72FC5" w:rsidRDefault="004567A7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79D7BE19" w14:textId="0D41F171" w:rsidR="00867744" w:rsidRPr="00E72FC5" w:rsidRDefault="008018C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 konfirmationen d.4/5 er der 18 konfirmander. Det betyder, at der er få ledige pladser til øvrige kirkegængere.</w:t>
            </w:r>
          </w:p>
        </w:tc>
      </w:tr>
      <w:tr w:rsidR="0058388F" w:rsidRPr="00E72FC5" w14:paraId="624107D8" w14:textId="77777777" w:rsidTr="00D63B4E">
        <w:tc>
          <w:tcPr>
            <w:tcW w:w="804" w:type="dxa"/>
          </w:tcPr>
          <w:p w14:paraId="7A0051B9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35D685FD" w14:textId="468275C3" w:rsidR="0058388F" w:rsidRDefault="0058388F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Eventuelt:</w:t>
            </w:r>
          </w:p>
          <w:p w14:paraId="7AE00B13" w14:textId="77777777" w:rsidR="005B1A10" w:rsidRPr="00E72FC5" w:rsidRDefault="005B1A10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0015E00D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0EBB05" w14:textId="77777777" w:rsidR="004567A7" w:rsidRDefault="004567A7" w:rsidP="001E425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0AD8D6D" w14:textId="7F44F42F" w:rsidR="009E2142" w:rsidRPr="00E72FC5" w:rsidRDefault="001E4250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  <w:u w:val="single"/>
        </w:rPr>
        <w:t>Næste møde</w:t>
      </w:r>
      <w:r w:rsidR="00AB1902" w:rsidRPr="00E72FC5">
        <w:rPr>
          <w:rFonts w:ascii="Times New Roman" w:hAnsi="Times New Roman" w:cs="Times New Roman"/>
          <w:sz w:val="24"/>
          <w:szCs w:val="24"/>
        </w:rPr>
        <w:t xml:space="preserve">: </w:t>
      </w:r>
      <w:r w:rsidR="006026F7">
        <w:rPr>
          <w:rFonts w:ascii="Times New Roman" w:hAnsi="Times New Roman" w:cs="Times New Roman"/>
          <w:sz w:val="24"/>
          <w:szCs w:val="24"/>
        </w:rPr>
        <w:t xml:space="preserve">tirsdag d. </w:t>
      </w:r>
      <w:r w:rsidR="006E7248">
        <w:rPr>
          <w:rFonts w:ascii="Times New Roman" w:hAnsi="Times New Roman" w:cs="Times New Roman"/>
          <w:sz w:val="24"/>
          <w:szCs w:val="24"/>
        </w:rPr>
        <w:t>2</w:t>
      </w:r>
      <w:r w:rsidR="00753242">
        <w:rPr>
          <w:rFonts w:ascii="Times New Roman" w:hAnsi="Times New Roman" w:cs="Times New Roman"/>
          <w:sz w:val="24"/>
          <w:szCs w:val="24"/>
        </w:rPr>
        <w:t>9</w:t>
      </w:r>
      <w:r w:rsidR="006E7248">
        <w:rPr>
          <w:rFonts w:ascii="Times New Roman" w:hAnsi="Times New Roman" w:cs="Times New Roman"/>
          <w:sz w:val="24"/>
          <w:szCs w:val="24"/>
        </w:rPr>
        <w:t xml:space="preserve">. </w:t>
      </w:r>
      <w:r w:rsidR="00753242">
        <w:rPr>
          <w:rFonts w:ascii="Times New Roman" w:hAnsi="Times New Roman" w:cs="Times New Roman"/>
          <w:sz w:val="24"/>
          <w:szCs w:val="24"/>
        </w:rPr>
        <w:t>april</w:t>
      </w:r>
      <w:r w:rsidR="006026F7">
        <w:rPr>
          <w:rFonts w:ascii="Times New Roman" w:hAnsi="Times New Roman" w:cs="Times New Roman"/>
          <w:sz w:val="24"/>
          <w:szCs w:val="24"/>
        </w:rPr>
        <w:t xml:space="preserve"> 2025 kl. 16.30</w:t>
      </w:r>
    </w:p>
    <w:p w14:paraId="3D9FE8D9" w14:textId="77777777" w:rsidR="00240F75" w:rsidRDefault="00240F75" w:rsidP="001E4250">
      <w:pPr>
        <w:rPr>
          <w:rFonts w:ascii="Times New Roman" w:hAnsi="Times New Roman" w:cs="Times New Roman"/>
          <w:sz w:val="24"/>
          <w:szCs w:val="24"/>
        </w:rPr>
      </w:pPr>
    </w:p>
    <w:p w14:paraId="3FA35F95" w14:textId="77777777" w:rsidR="007E7A77" w:rsidRDefault="007E7A77" w:rsidP="001E4250">
      <w:pPr>
        <w:rPr>
          <w:rFonts w:ascii="Times New Roman" w:hAnsi="Times New Roman" w:cs="Times New Roman"/>
          <w:sz w:val="24"/>
          <w:szCs w:val="24"/>
        </w:rPr>
      </w:pPr>
    </w:p>
    <w:p w14:paraId="3D1754F5" w14:textId="362B8BEA" w:rsidR="0055742D" w:rsidRDefault="0055742D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</w:rPr>
        <w:lastRenderedPageBreak/>
        <w:t>G</w:t>
      </w:r>
      <w:r w:rsidR="00362C23" w:rsidRPr="00E72FC5">
        <w:rPr>
          <w:rFonts w:ascii="Times New Roman" w:hAnsi="Times New Roman" w:cs="Times New Roman"/>
          <w:sz w:val="24"/>
          <w:szCs w:val="24"/>
        </w:rPr>
        <w:t xml:space="preserve">odkendelse og underskrift af protokollat d. </w:t>
      </w:r>
      <w:r w:rsidR="00753242">
        <w:rPr>
          <w:rFonts w:ascii="Times New Roman" w:hAnsi="Times New Roman" w:cs="Times New Roman"/>
          <w:sz w:val="24"/>
          <w:szCs w:val="24"/>
        </w:rPr>
        <w:t xml:space="preserve">25. marts </w:t>
      </w:r>
      <w:r w:rsidR="00733572">
        <w:rPr>
          <w:rFonts w:ascii="Times New Roman" w:hAnsi="Times New Roman" w:cs="Times New Roman"/>
          <w:sz w:val="24"/>
          <w:szCs w:val="24"/>
        </w:rPr>
        <w:t>2025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1"/>
        <w:gridCol w:w="4807"/>
      </w:tblGrid>
      <w:tr w:rsidR="00EA5E47" w14:paraId="20EAE69F" w14:textId="77777777" w:rsidTr="00EA5E47">
        <w:tc>
          <w:tcPr>
            <w:tcW w:w="4821" w:type="dxa"/>
          </w:tcPr>
          <w:p w14:paraId="2D86602A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Susanne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Lønsman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Larsen</w:t>
            </w:r>
          </w:p>
          <w:p w14:paraId="1723F750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59D3798C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4D919B23" w14:textId="77777777" w:rsidTr="00EA5E47">
        <w:tc>
          <w:tcPr>
            <w:tcW w:w="4821" w:type="dxa"/>
          </w:tcPr>
          <w:p w14:paraId="6E9E37C7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Mette Olesen</w:t>
            </w:r>
          </w:p>
          <w:p w14:paraId="46CEBB36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03F0F271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0C9666DF" w14:textId="77777777" w:rsidTr="00EA5E47">
        <w:tc>
          <w:tcPr>
            <w:tcW w:w="4821" w:type="dxa"/>
          </w:tcPr>
          <w:p w14:paraId="65F96F7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Kirsten Brøndum</w:t>
            </w:r>
          </w:p>
          <w:p w14:paraId="2D37368D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hideMark/>
          </w:tcPr>
          <w:p w14:paraId="3A3489C7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EA5E47" w14:paraId="47D8235E" w14:textId="77777777" w:rsidTr="00EA5E47">
        <w:tc>
          <w:tcPr>
            <w:tcW w:w="4821" w:type="dxa"/>
          </w:tcPr>
          <w:p w14:paraId="00F528B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Thomas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Skoven</w:t>
            </w:r>
            <w:proofErr w:type="spellEnd"/>
          </w:p>
          <w:p w14:paraId="5828CF8C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30AF157D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275857F6" w14:textId="77777777" w:rsidTr="00EA5E47">
        <w:tc>
          <w:tcPr>
            <w:tcW w:w="4821" w:type="dxa"/>
          </w:tcPr>
          <w:p w14:paraId="49D1A783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Merete Ikast Jakobsen</w:t>
            </w:r>
          </w:p>
          <w:p w14:paraId="0B1428AE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1F6957C1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2B98C4A0" w14:textId="77777777" w:rsidTr="00EA5E47">
        <w:tc>
          <w:tcPr>
            <w:tcW w:w="4821" w:type="dxa"/>
          </w:tcPr>
          <w:p w14:paraId="033351D6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 Madsen</w:t>
            </w:r>
          </w:p>
          <w:p w14:paraId="62D72D92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73FC2809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0D30CCD4" w14:textId="77777777" w:rsidTr="00EA5E47">
        <w:tc>
          <w:tcPr>
            <w:tcW w:w="4821" w:type="dxa"/>
          </w:tcPr>
          <w:p w14:paraId="1EBC0292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Jens Erik H. Nielsen</w:t>
            </w:r>
          </w:p>
          <w:p w14:paraId="2DBB69B7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09D360A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53E96B34" w14:textId="77777777" w:rsidTr="00EA5E47">
        <w:tc>
          <w:tcPr>
            <w:tcW w:w="4821" w:type="dxa"/>
          </w:tcPr>
          <w:p w14:paraId="242E9DC9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Johannes Larsen</w:t>
            </w:r>
          </w:p>
          <w:p w14:paraId="2B67E769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4C25743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7A2D0034" w14:textId="77777777" w:rsidTr="00EA5E47">
        <w:tc>
          <w:tcPr>
            <w:tcW w:w="4821" w:type="dxa"/>
          </w:tcPr>
          <w:p w14:paraId="1710EC01" w14:textId="77777777" w:rsidR="00EA5E47" w:rsidRDefault="00EA5E47" w:rsidP="0075324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0EB45E0E" w14:textId="77777777" w:rsidR="00753242" w:rsidRDefault="00753242" w:rsidP="0075324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7" w:type="dxa"/>
          </w:tcPr>
          <w:p w14:paraId="3888FBB4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6EB4B" w14:textId="77777777" w:rsidR="00B80162" w:rsidRDefault="00B80162" w:rsidP="00531EDB">
      <w:pPr>
        <w:rPr>
          <w:rFonts w:ascii="Times New Roman" w:hAnsi="Times New Roman" w:cs="Times New Roman"/>
          <w:sz w:val="24"/>
          <w:szCs w:val="24"/>
        </w:rPr>
      </w:pPr>
    </w:p>
    <w:sectPr w:rsidR="00B80162" w:rsidSect="00C052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15360"/>
    <w:multiLevelType w:val="hybridMultilevel"/>
    <w:tmpl w:val="BBA643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45E67"/>
    <w:multiLevelType w:val="hybridMultilevel"/>
    <w:tmpl w:val="9E1ADD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D0870"/>
    <w:multiLevelType w:val="hybridMultilevel"/>
    <w:tmpl w:val="AFCCD9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D7450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5080F"/>
    <w:multiLevelType w:val="hybridMultilevel"/>
    <w:tmpl w:val="B86822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986"/>
    <w:multiLevelType w:val="hybridMultilevel"/>
    <w:tmpl w:val="DF6854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C2212"/>
    <w:multiLevelType w:val="hybridMultilevel"/>
    <w:tmpl w:val="4EE64AB4"/>
    <w:lvl w:ilvl="0" w:tplc="24F87F5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276B9C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738DB"/>
    <w:multiLevelType w:val="hybridMultilevel"/>
    <w:tmpl w:val="E05E2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65EBD"/>
    <w:multiLevelType w:val="hybridMultilevel"/>
    <w:tmpl w:val="857A04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35CDC"/>
    <w:multiLevelType w:val="hybridMultilevel"/>
    <w:tmpl w:val="75F485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E63B1"/>
    <w:multiLevelType w:val="hybridMultilevel"/>
    <w:tmpl w:val="851266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01475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5619150">
    <w:abstractNumId w:val="6"/>
  </w:num>
  <w:num w:numId="3" w16cid:durableId="1936865328">
    <w:abstractNumId w:val="11"/>
  </w:num>
  <w:num w:numId="4" w16cid:durableId="600838689">
    <w:abstractNumId w:val="0"/>
  </w:num>
  <w:num w:numId="5" w16cid:durableId="1602059965">
    <w:abstractNumId w:val="9"/>
  </w:num>
  <w:num w:numId="6" w16cid:durableId="1833988439">
    <w:abstractNumId w:val="2"/>
  </w:num>
  <w:num w:numId="7" w16cid:durableId="1283656107">
    <w:abstractNumId w:val="8"/>
  </w:num>
  <w:num w:numId="8" w16cid:durableId="21467293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7755815">
    <w:abstractNumId w:val="3"/>
  </w:num>
  <w:num w:numId="10" w16cid:durableId="1147822456">
    <w:abstractNumId w:val="7"/>
  </w:num>
  <w:num w:numId="11" w16cid:durableId="239488457">
    <w:abstractNumId w:val="1"/>
  </w:num>
  <w:num w:numId="12" w16cid:durableId="374158211">
    <w:abstractNumId w:val="4"/>
  </w:num>
  <w:num w:numId="13" w16cid:durableId="1982806207">
    <w:abstractNumId w:val="5"/>
  </w:num>
  <w:num w:numId="14" w16cid:durableId="8234720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0"/>
    <w:rsid w:val="00003F56"/>
    <w:rsid w:val="00013E0F"/>
    <w:rsid w:val="00037B55"/>
    <w:rsid w:val="000964FC"/>
    <w:rsid w:val="000A3341"/>
    <w:rsid w:val="000B33A0"/>
    <w:rsid w:val="000B3BC1"/>
    <w:rsid w:val="000D53AB"/>
    <w:rsid w:val="000E27A4"/>
    <w:rsid w:val="000F51B6"/>
    <w:rsid w:val="000F6CEF"/>
    <w:rsid w:val="00121E3E"/>
    <w:rsid w:val="001527E1"/>
    <w:rsid w:val="0016076C"/>
    <w:rsid w:val="001654CC"/>
    <w:rsid w:val="0017414E"/>
    <w:rsid w:val="001867C5"/>
    <w:rsid w:val="00193B80"/>
    <w:rsid w:val="001A4A6B"/>
    <w:rsid w:val="001C6989"/>
    <w:rsid w:val="001D3D32"/>
    <w:rsid w:val="001E4250"/>
    <w:rsid w:val="002259FE"/>
    <w:rsid w:val="00234948"/>
    <w:rsid w:val="00240F75"/>
    <w:rsid w:val="00257C30"/>
    <w:rsid w:val="00271D75"/>
    <w:rsid w:val="00295FF0"/>
    <w:rsid w:val="002A014A"/>
    <w:rsid w:val="002A6FC3"/>
    <w:rsid w:val="002D1D76"/>
    <w:rsid w:val="002E36B4"/>
    <w:rsid w:val="002F5846"/>
    <w:rsid w:val="003113BD"/>
    <w:rsid w:val="00324DA3"/>
    <w:rsid w:val="003308CD"/>
    <w:rsid w:val="003326A5"/>
    <w:rsid w:val="003558F9"/>
    <w:rsid w:val="00360CB9"/>
    <w:rsid w:val="00362C23"/>
    <w:rsid w:val="00372879"/>
    <w:rsid w:val="003824B1"/>
    <w:rsid w:val="00396986"/>
    <w:rsid w:val="003A08D1"/>
    <w:rsid w:val="003A4F4A"/>
    <w:rsid w:val="003B341F"/>
    <w:rsid w:val="003B6F34"/>
    <w:rsid w:val="003C21A4"/>
    <w:rsid w:val="003C2407"/>
    <w:rsid w:val="003E7015"/>
    <w:rsid w:val="00430265"/>
    <w:rsid w:val="00436F12"/>
    <w:rsid w:val="00437FF5"/>
    <w:rsid w:val="004422C7"/>
    <w:rsid w:val="00454F10"/>
    <w:rsid w:val="004567A7"/>
    <w:rsid w:val="0046519F"/>
    <w:rsid w:val="00490519"/>
    <w:rsid w:val="00493E43"/>
    <w:rsid w:val="004A496B"/>
    <w:rsid w:val="004E01BE"/>
    <w:rsid w:val="004E55E2"/>
    <w:rsid w:val="004F0485"/>
    <w:rsid w:val="005057F2"/>
    <w:rsid w:val="00517815"/>
    <w:rsid w:val="00531EDB"/>
    <w:rsid w:val="00534A99"/>
    <w:rsid w:val="00542D0A"/>
    <w:rsid w:val="0055315E"/>
    <w:rsid w:val="0055742D"/>
    <w:rsid w:val="0057260B"/>
    <w:rsid w:val="00572C01"/>
    <w:rsid w:val="005820D3"/>
    <w:rsid w:val="00583847"/>
    <w:rsid w:val="0058388F"/>
    <w:rsid w:val="005911E4"/>
    <w:rsid w:val="005B1A10"/>
    <w:rsid w:val="005B31C9"/>
    <w:rsid w:val="005C182C"/>
    <w:rsid w:val="005D68BD"/>
    <w:rsid w:val="005E3C5A"/>
    <w:rsid w:val="005F4275"/>
    <w:rsid w:val="006026F7"/>
    <w:rsid w:val="00610FD9"/>
    <w:rsid w:val="006167F8"/>
    <w:rsid w:val="00652ACE"/>
    <w:rsid w:val="00671843"/>
    <w:rsid w:val="00675AD5"/>
    <w:rsid w:val="00690689"/>
    <w:rsid w:val="006907C5"/>
    <w:rsid w:val="006A07A3"/>
    <w:rsid w:val="006A78FF"/>
    <w:rsid w:val="006C0673"/>
    <w:rsid w:val="006C3AB8"/>
    <w:rsid w:val="006D07CF"/>
    <w:rsid w:val="006D1187"/>
    <w:rsid w:val="006D1579"/>
    <w:rsid w:val="006D7D8F"/>
    <w:rsid w:val="006E7248"/>
    <w:rsid w:val="006F19DC"/>
    <w:rsid w:val="006F39A3"/>
    <w:rsid w:val="006F586A"/>
    <w:rsid w:val="00716A0F"/>
    <w:rsid w:val="00730738"/>
    <w:rsid w:val="00733572"/>
    <w:rsid w:val="00740A81"/>
    <w:rsid w:val="00741626"/>
    <w:rsid w:val="00753242"/>
    <w:rsid w:val="00755ABE"/>
    <w:rsid w:val="007763A1"/>
    <w:rsid w:val="007918EF"/>
    <w:rsid w:val="007B150F"/>
    <w:rsid w:val="007C1483"/>
    <w:rsid w:val="007D03E8"/>
    <w:rsid w:val="007D7FE5"/>
    <w:rsid w:val="007E718C"/>
    <w:rsid w:val="007E7A77"/>
    <w:rsid w:val="007F07DA"/>
    <w:rsid w:val="008018CE"/>
    <w:rsid w:val="00806ADE"/>
    <w:rsid w:val="008231D6"/>
    <w:rsid w:val="0082717E"/>
    <w:rsid w:val="0082762A"/>
    <w:rsid w:val="00832225"/>
    <w:rsid w:val="00867744"/>
    <w:rsid w:val="008705EB"/>
    <w:rsid w:val="008825F5"/>
    <w:rsid w:val="008825FE"/>
    <w:rsid w:val="00891F70"/>
    <w:rsid w:val="008A4F3A"/>
    <w:rsid w:val="008C11DA"/>
    <w:rsid w:val="00925760"/>
    <w:rsid w:val="00931C37"/>
    <w:rsid w:val="009326E5"/>
    <w:rsid w:val="00952928"/>
    <w:rsid w:val="00954F23"/>
    <w:rsid w:val="00957CE6"/>
    <w:rsid w:val="009668BB"/>
    <w:rsid w:val="00971CBB"/>
    <w:rsid w:val="0097790A"/>
    <w:rsid w:val="009A3426"/>
    <w:rsid w:val="009B6974"/>
    <w:rsid w:val="009E2142"/>
    <w:rsid w:val="00A11E22"/>
    <w:rsid w:val="00A44E01"/>
    <w:rsid w:val="00A45184"/>
    <w:rsid w:val="00A62599"/>
    <w:rsid w:val="00AA03D7"/>
    <w:rsid w:val="00AB1902"/>
    <w:rsid w:val="00AC2165"/>
    <w:rsid w:val="00AE1698"/>
    <w:rsid w:val="00B213F1"/>
    <w:rsid w:val="00B56E68"/>
    <w:rsid w:val="00B62BD6"/>
    <w:rsid w:val="00B66438"/>
    <w:rsid w:val="00B66B93"/>
    <w:rsid w:val="00B80162"/>
    <w:rsid w:val="00BA2598"/>
    <w:rsid w:val="00BC47B7"/>
    <w:rsid w:val="00BD00FC"/>
    <w:rsid w:val="00BD31D4"/>
    <w:rsid w:val="00BD41B5"/>
    <w:rsid w:val="00BF3F70"/>
    <w:rsid w:val="00C05257"/>
    <w:rsid w:val="00C43C3A"/>
    <w:rsid w:val="00C55B37"/>
    <w:rsid w:val="00C808DB"/>
    <w:rsid w:val="00C9255D"/>
    <w:rsid w:val="00CA4BEF"/>
    <w:rsid w:val="00CB7881"/>
    <w:rsid w:val="00CD0B81"/>
    <w:rsid w:val="00D13CBD"/>
    <w:rsid w:val="00D23859"/>
    <w:rsid w:val="00D33DC1"/>
    <w:rsid w:val="00D46F6C"/>
    <w:rsid w:val="00D63B4E"/>
    <w:rsid w:val="00D766FE"/>
    <w:rsid w:val="00D82350"/>
    <w:rsid w:val="00D91B4F"/>
    <w:rsid w:val="00DB5393"/>
    <w:rsid w:val="00DB5445"/>
    <w:rsid w:val="00DD15CA"/>
    <w:rsid w:val="00DE2F33"/>
    <w:rsid w:val="00DF6BB7"/>
    <w:rsid w:val="00E00AAC"/>
    <w:rsid w:val="00E03EE4"/>
    <w:rsid w:val="00E10DDA"/>
    <w:rsid w:val="00E47408"/>
    <w:rsid w:val="00E5074F"/>
    <w:rsid w:val="00E63772"/>
    <w:rsid w:val="00E72752"/>
    <w:rsid w:val="00E72FC5"/>
    <w:rsid w:val="00E74E14"/>
    <w:rsid w:val="00E74F48"/>
    <w:rsid w:val="00EA5E47"/>
    <w:rsid w:val="00EA6F36"/>
    <w:rsid w:val="00EF6807"/>
    <w:rsid w:val="00F04779"/>
    <w:rsid w:val="00F21D2E"/>
    <w:rsid w:val="00F22F06"/>
    <w:rsid w:val="00F70F7B"/>
    <w:rsid w:val="00F85015"/>
    <w:rsid w:val="00F938CF"/>
    <w:rsid w:val="00FA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294C"/>
  <w15:docId w15:val="{63B1D725-747A-407E-BA1E-14BF1A30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2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42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790A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59"/>
    <w:rsid w:val="005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0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17441-3E28-4D8D-9B6E-98C4360D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384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</dc:creator>
  <cp:lastModifiedBy>Jacob Madsen</cp:lastModifiedBy>
  <cp:revision>13</cp:revision>
  <cp:lastPrinted>2025-03-21T07:54:00Z</cp:lastPrinted>
  <dcterms:created xsi:type="dcterms:W3CDTF">2025-03-25T21:51:00Z</dcterms:created>
  <dcterms:modified xsi:type="dcterms:W3CDTF">2025-03-27T09:56:00Z</dcterms:modified>
</cp:coreProperties>
</file>